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A8395B" w14:textId="77777777" w:rsidR="00CD41AB" w:rsidRDefault="00CD41AB" w:rsidP="00CD41AB">
      <w:pPr>
        <w:spacing w:line="440" w:lineRule="exact"/>
        <w:ind w:firstLineChars="100" w:firstLine="340"/>
        <w:jc w:val="center"/>
        <w:rPr>
          <w:rFonts w:ascii="華康雅宋體" w:eastAsia="華康雅宋體" w:hAnsi="GungsuhChe" w:hint="eastAsia"/>
          <w:sz w:val="34"/>
        </w:rPr>
      </w:pPr>
      <w:r>
        <w:rPr>
          <w:rFonts w:ascii="華康雅宋體" w:eastAsia="華康雅宋體" w:hAnsi="GungsuhChe" w:hint="eastAsia"/>
          <w:sz w:val="34"/>
        </w:rPr>
        <w:t>親子宗教教育</w:t>
      </w:r>
      <w:r>
        <w:rPr>
          <w:rFonts w:ascii="華康雅宋體" w:eastAsia="華康雅宋體" w:hAnsi="GungsuhChe"/>
          <w:sz w:val="34"/>
        </w:rPr>
        <w:t>-</w:t>
      </w:r>
      <w:r>
        <w:rPr>
          <w:rFonts w:ascii="華康雅宋體" w:eastAsia="華康雅宋體" w:hAnsi="GungsuhChe" w:hint="eastAsia"/>
          <w:sz w:val="34"/>
        </w:rPr>
        <w:t>小學篇</w:t>
      </w:r>
    </w:p>
    <w:p w14:paraId="6CAD3C03" w14:textId="77777777" w:rsidR="00CD41AB" w:rsidRDefault="00CD41AB" w:rsidP="00CD41AB">
      <w:pPr>
        <w:spacing w:line="440" w:lineRule="exact"/>
        <w:ind w:firstLineChars="100" w:firstLine="240"/>
        <w:jc w:val="right"/>
        <w:rPr>
          <w:rFonts w:ascii="華康行書體" w:eastAsia="華康行書體" w:hAnsi="GungsuhChe" w:hint="eastAsia"/>
          <w:sz w:val="22"/>
        </w:rPr>
      </w:pPr>
      <w:r>
        <w:rPr>
          <w:rFonts w:ascii="全真中明體" w:eastAsia="全真中明體" w:hAnsi="GungsuhChe" w:hint="eastAsia"/>
        </w:rPr>
        <w:t xml:space="preserve"> </w:t>
      </w:r>
      <w:r>
        <w:rPr>
          <w:rFonts w:ascii="華康行書體" w:eastAsia="華康行書體" w:hAnsi="GungsuhChe" w:hint="eastAsia"/>
          <w:sz w:val="22"/>
        </w:rPr>
        <w:t>孫心怡</w:t>
      </w:r>
    </w:p>
    <w:p w14:paraId="4CE424C4" w14:textId="77777777" w:rsidR="00CD41AB" w:rsidRDefault="00CD41AB" w:rsidP="00CD41AB">
      <w:pPr>
        <w:spacing w:line="440" w:lineRule="exact"/>
        <w:rPr>
          <w:rFonts w:ascii="華康行書體" w:eastAsia="華康行書體" w:hAnsi="GungsuhChe" w:hint="eastAsia"/>
        </w:rPr>
      </w:pPr>
    </w:p>
    <w:p w14:paraId="67635FC6" w14:textId="77777777" w:rsidR="00CD41AB" w:rsidRDefault="00CD41AB" w:rsidP="00CD41AB">
      <w:pPr>
        <w:spacing w:line="440" w:lineRule="exact"/>
        <w:rPr>
          <w:rFonts w:ascii="全真中明體" w:eastAsia="全真中明體" w:hAnsi="GungsuhChe" w:hint="eastAsia"/>
          <w:sz w:val="22"/>
        </w:rPr>
      </w:pPr>
      <w:r>
        <w:rPr>
          <w:rFonts w:ascii="華康行書體" w:eastAsia="華康行書體" w:hAnsi="GungsuhChe" w:hint="eastAsia"/>
          <w:sz w:val="22"/>
        </w:rPr>
        <w:t>前言：「讓小孩子到我這裡來」</w:t>
      </w:r>
    </w:p>
    <w:p w14:paraId="6A5E1056" w14:textId="77777777" w:rsidR="00CD41AB" w:rsidRDefault="00CD41AB" w:rsidP="00CD41AB">
      <w:pPr>
        <w:spacing w:line="440" w:lineRule="exact"/>
        <w:rPr>
          <w:rFonts w:ascii="全真中明體" w:eastAsia="全真中明體" w:hAnsi="GungsuhChe" w:hint="eastAsia"/>
        </w:rPr>
      </w:pPr>
      <w:r>
        <w:rPr>
          <w:rFonts w:ascii="全真特明體" w:eastAsia="全真特明體" w:hAnsi="GungsuhChe" w:hint="eastAsia"/>
          <w:sz w:val="26"/>
        </w:rPr>
        <w:t>家庭宗教教育-</w:t>
      </w:r>
      <w:r>
        <w:rPr>
          <w:rFonts w:ascii="全真中明體" w:eastAsia="全真中明體" w:hAnsi="GungsuhChe" w:hint="eastAsia"/>
        </w:rPr>
        <w:t>-閃耀幸福的黃金時期</w:t>
      </w:r>
    </w:p>
    <w:p w14:paraId="35A5922D" w14:textId="77777777" w:rsidR="00CD41AB" w:rsidRDefault="00CD41AB" w:rsidP="00CD41AB">
      <w:pPr>
        <w:spacing w:line="440" w:lineRule="exact"/>
        <w:ind w:firstLineChars="100" w:firstLine="240"/>
        <w:rPr>
          <w:rFonts w:ascii="全真中明體" w:eastAsia="全真中明體" w:hAnsi="GungsuhChe" w:hint="eastAsia"/>
        </w:rPr>
      </w:pPr>
      <w:r>
        <w:rPr>
          <w:rFonts w:ascii="全真中明體" w:eastAsia="全真中明體" w:hAnsi="GungsuhChe"/>
        </w:rPr>
        <w:t>1.</w:t>
      </w:r>
      <w:r>
        <w:rPr>
          <w:rFonts w:ascii="全真中明體" w:eastAsia="全真中明體" w:hAnsi="GungsuhChe" w:hint="eastAsia"/>
        </w:rPr>
        <w:t>全家出遊的黃金時期</w:t>
      </w:r>
    </w:p>
    <w:p w14:paraId="2BE5A782" w14:textId="77777777" w:rsidR="00CD41AB" w:rsidRDefault="00CD41AB" w:rsidP="00CD41AB">
      <w:pPr>
        <w:spacing w:line="440" w:lineRule="exact"/>
        <w:ind w:firstLineChars="100" w:firstLine="240"/>
        <w:rPr>
          <w:rFonts w:ascii="全真中明體" w:eastAsia="全真中明體" w:hAnsi="GungsuhChe" w:hint="eastAsia"/>
        </w:rPr>
      </w:pPr>
      <w:r>
        <w:rPr>
          <w:rFonts w:ascii="全真中明體" w:eastAsia="全真中明體" w:hAnsi="GungsuhChe"/>
        </w:rPr>
        <w:t>2.</w:t>
      </w:r>
      <w:r>
        <w:rPr>
          <w:rFonts w:ascii="全真中明體" w:eastAsia="全真中明體" w:hAnsi="GungsuhChe" w:hint="eastAsia"/>
        </w:rPr>
        <w:t>全家聚會的黃金時期</w:t>
      </w:r>
    </w:p>
    <w:p w14:paraId="2457F3EE" w14:textId="77777777" w:rsidR="00CD41AB" w:rsidRDefault="00CD41AB" w:rsidP="00CD41AB">
      <w:pPr>
        <w:spacing w:line="440" w:lineRule="exact"/>
        <w:ind w:firstLineChars="100" w:firstLine="240"/>
        <w:rPr>
          <w:rFonts w:ascii="全真中明體" w:eastAsia="全真中明體" w:hAnsi="GungsuhChe" w:hint="eastAsia"/>
        </w:rPr>
      </w:pPr>
      <w:r>
        <w:rPr>
          <w:rFonts w:ascii="全真中明體" w:eastAsia="全真中明體" w:hAnsi="GungsuhChe"/>
        </w:rPr>
        <w:t>3.</w:t>
      </w:r>
      <w:r>
        <w:rPr>
          <w:rFonts w:ascii="全真中明體" w:eastAsia="全真中明體" w:hAnsi="GungsuhChe" w:hint="eastAsia"/>
        </w:rPr>
        <w:t>全家凝聚感情的黃金時期</w:t>
      </w:r>
    </w:p>
    <w:p w14:paraId="5D35B2CC" w14:textId="77777777" w:rsidR="00CD41AB" w:rsidRDefault="00CD41AB" w:rsidP="00CD41AB">
      <w:pPr>
        <w:spacing w:line="440" w:lineRule="exact"/>
        <w:ind w:firstLineChars="100" w:firstLine="240"/>
        <w:rPr>
          <w:rFonts w:ascii="全真中明體" w:eastAsia="全真中明體" w:hAnsi="GungsuhChe" w:hint="eastAsia"/>
        </w:rPr>
      </w:pPr>
      <w:r>
        <w:rPr>
          <w:rFonts w:ascii="全真中明體" w:eastAsia="全真中明體" w:hAnsi="GungsuhChe"/>
        </w:rPr>
        <w:t>4.</w:t>
      </w:r>
      <w:r>
        <w:rPr>
          <w:rFonts w:ascii="全真中明體" w:eastAsia="全真中明體" w:hAnsi="GungsuhChe" w:hint="eastAsia"/>
        </w:rPr>
        <w:t>培養孩子勤勞動手的黃金時期</w:t>
      </w:r>
    </w:p>
    <w:p w14:paraId="701924EE" w14:textId="77777777" w:rsidR="00CD41AB" w:rsidRDefault="00CD41AB" w:rsidP="00CD41AB">
      <w:pPr>
        <w:spacing w:line="440" w:lineRule="exact"/>
        <w:ind w:firstLineChars="100" w:firstLine="240"/>
        <w:rPr>
          <w:rFonts w:ascii="全真中明體" w:eastAsia="全真中明體" w:hAnsi="GungsuhChe" w:hint="eastAsia"/>
        </w:rPr>
      </w:pPr>
      <w:r>
        <w:rPr>
          <w:rFonts w:ascii="全真中明體" w:eastAsia="全真中明體" w:hAnsi="GungsuhChe"/>
        </w:rPr>
        <w:t>5.</w:t>
      </w:r>
      <w:r>
        <w:rPr>
          <w:rFonts w:ascii="全真中明體" w:eastAsia="全真中明體" w:hAnsi="GungsuhChe" w:hint="eastAsia"/>
        </w:rPr>
        <w:t>培養孩子信仰觀念的黃金時期</w:t>
      </w:r>
    </w:p>
    <w:p w14:paraId="0FAAC316" w14:textId="77777777" w:rsidR="00CD41AB" w:rsidRDefault="00CD41AB" w:rsidP="00CD41AB">
      <w:pPr>
        <w:spacing w:line="440" w:lineRule="exact"/>
        <w:rPr>
          <w:rFonts w:ascii="全真中明體" w:eastAsia="全真中明體" w:hAnsi="GungsuhChe"/>
        </w:rPr>
      </w:pPr>
    </w:p>
    <w:p w14:paraId="250AE9F4" w14:textId="77777777" w:rsidR="00CD41AB" w:rsidRDefault="00CD41AB" w:rsidP="00CD41AB">
      <w:pPr>
        <w:spacing w:line="440" w:lineRule="exact"/>
        <w:rPr>
          <w:rFonts w:ascii="全真中明體" w:eastAsia="全真中明體" w:hAnsi="GungsuhChe" w:hint="eastAsia"/>
        </w:rPr>
      </w:pPr>
      <w:r>
        <w:rPr>
          <w:rFonts w:ascii="全真特明體" w:eastAsia="全真特明體" w:hAnsi="GungsuhChe" w:hint="eastAsia"/>
          <w:sz w:val="26"/>
        </w:rPr>
        <w:t>都會潮流</w:t>
      </w:r>
      <w:r>
        <w:rPr>
          <w:rFonts w:ascii="全真中明體" w:eastAsia="全真中明體" w:hAnsi="GungsuhChe"/>
        </w:rPr>
        <w:t>-</w:t>
      </w:r>
      <w:r>
        <w:rPr>
          <w:rFonts w:ascii="全真中明體" w:eastAsia="全真中明體" w:hAnsi="GungsuhChe" w:hint="eastAsia"/>
        </w:rPr>
        <w:t>-真的不可抵擋嗎？</w:t>
      </w:r>
    </w:p>
    <w:p w14:paraId="2EBDE9A4" w14:textId="77777777" w:rsidR="00CD41AB" w:rsidRDefault="00CD41AB" w:rsidP="00CD41AB">
      <w:pPr>
        <w:spacing w:line="440" w:lineRule="exact"/>
        <w:ind w:firstLineChars="100" w:firstLine="240"/>
        <w:rPr>
          <w:rFonts w:ascii="全真中明體" w:eastAsia="全真中明體" w:hAnsi="GungsuhChe"/>
        </w:rPr>
      </w:pPr>
      <w:r>
        <w:rPr>
          <w:rFonts w:ascii="全真中明體" w:eastAsia="全真中明體" w:hAnsi="GungsuhChe"/>
        </w:rPr>
        <w:t>1.</w:t>
      </w:r>
      <w:r>
        <w:rPr>
          <w:rFonts w:ascii="全真中明體" w:eastAsia="全真中明體" w:hAnsi="GungsuhChe" w:hint="eastAsia"/>
        </w:rPr>
        <w:t>「三電」的童年：更好的安排</w:t>
      </w:r>
    </w:p>
    <w:p w14:paraId="46B914AA" w14:textId="77777777" w:rsidR="00CD41AB" w:rsidRDefault="00CD41AB" w:rsidP="00CD41AB">
      <w:pPr>
        <w:spacing w:line="440" w:lineRule="exact"/>
        <w:ind w:firstLineChars="100" w:firstLine="240"/>
        <w:rPr>
          <w:rFonts w:ascii="全真中明體" w:eastAsia="全真中明體" w:hAnsi="GungsuhChe" w:hint="eastAsia"/>
        </w:rPr>
      </w:pPr>
      <w:r>
        <w:rPr>
          <w:rFonts w:ascii="全真中明體" w:eastAsia="全真中明體" w:hAnsi="GungsuhChe"/>
        </w:rPr>
        <w:t>2.</w:t>
      </w:r>
      <w:r>
        <w:rPr>
          <w:rFonts w:ascii="全真中明體" w:eastAsia="全真中明體" w:hAnsi="GungsuhChe" w:hint="eastAsia"/>
        </w:rPr>
        <w:t>被填滿的童年：別忘了留白</w:t>
      </w:r>
    </w:p>
    <w:p w14:paraId="455AA0AA" w14:textId="77777777" w:rsidR="00CD41AB" w:rsidRDefault="00CD41AB" w:rsidP="00CD41AB">
      <w:pPr>
        <w:spacing w:line="440" w:lineRule="exact"/>
        <w:ind w:firstLineChars="100" w:firstLine="240"/>
        <w:rPr>
          <w:rFonts w:ascii="全真中明體" w:eastAsia="全真中明體" w:hAnsi="GungsuhChe" w:hint="eastAsia"/>
        </w:rPr>
      </w:pPr>
      <w:r>
        <w:rPr>
          <w:rFonts w:ascii="全真中明體" w:eastAsia="全真中明體" w:hAnsi="GungsuhChe"/>
        </w:rPr>
        <w:t>3.</w:t>
      </w:r>
      <w:r>
        <w:rPr>
          <w:rFonts w:ascii="全真中明體" w:eastAsia="全真中明體" w:hAnsi="GungsuhChe" w:hint="eastAsia"/>
        </w:rPr>
        <w:t>嬌嫩的童年</w:t>
      </w:r>
      <w:r>
        <w:rPr>
          <w:rFonts w:ascii="全真中明體" w:eastAsia="全真中明體" w:hAnsi="GungsuhChe"/>
        </w:rPr>
        <w:t>：</w:t>
      </w:r>
      <w:r>
        <w:rPr>
          <w:rFonts w:ascii="全真中明體" w:eastAsia="全真中明體" w:hAnsi="GungsuhChe" w:hint="eastAsia"/>
        </w:rPr>
        <w:t>少年負軛、原是好的</w:t>
      </w:r>
    </w:p>
    <w:p w14:paraId="40D26A9B" w14:textId="77777777" w:rsidR="00CD41AB" w:rsidRDefault="00CD41AB" w:rsidP="00CD41AB">
      <w:pPr>
        <w:spacing w:line="440" w:lineRule="exact"/>
        <w:ind w:firstLineChars="100" w:firstLine="240"/>
        <w:rPr>
          <w:rFonts w:ascii="全真中明體" w:eastAsia="全真中明體" w:hAnsi="GungsuhChe" w:hint="eastAsia"/>
        </w:rPr>
      </w:pPr>
      <w:r>
        <w:rPr>
          <w:rFonts w:ascii="全真中明體" w:eastAsia="全真中明體" w:hAnsi="GungsuhChe"/>
        </w:rPr>
        <w:t>4.</w:t>
      </w:r>
      <w:r>
        <w:rPr>
          <w:rFonts w:ascii="全真中明體" w:eastAsia="全真中明體" w:hAnsi="GungsuhChe" w:hint="eastAsia"/>
        </w:rPr>
        <w:t>無奈的童年</w:t>
      </w:r>
      <w:r>
        <w:rPr>
          <w:rFonts w:ascii="全真中明體" w:eastAsia="全真中明體" w:hAnsi="GungsuhChe"/>
        </w:rPr>
        <w:t>：</w:t>
      </w:r>
      <w:r>
        <w:rPr>
          <w:rFonts w:ascii="全真中明體" w:eastAsia="全真中明體" w:hAnsi="GungsuhChe" w:hint="eastAsia"/>
        </w:rPr>
        <w:t xml:space="preserve">大自然是最好的老師 </w:t>
      </w:r>
    </w:p>
    <w:p w14:paraId="635095C5" w14:textId="77777777" w:rsidR="00CD41AB" w:rsidRDefault="00CD41AB" w:rsidP="00CD41AB">
      <w:pPr>
        <w:spacing w:line="440" w:lineRule="exact"/>
        <w:ind w:firstLineChars="100" w:firstLine="240"/>
        <w:rPr>
          <w:rFonts w:ascii="全真中明體" w:eastAsia="全真中明體" w:hAnsi="GungsuhChe"/>
        </w:rPr>
      </w:pPr>
      <w:r>
        <w:rPr>
          <w:rFonts w:ascii="全真中明體" w:eastAsia="全真中明體" w:hAnsi="GungsuhChe"/>
        </w:rPr>
        <w:t>5.</w:t>
      </w:r>
      <w:r>
        <w:rPr>
          <w:rFonts w:ascii="全真中明體" w:eastAsia="全真中明體" w:hAnsi="GungsuhChe" w:hint="eastAsia"/>
        </w:rPr>
        <w:t>孤單的童年</w:t>
      </w:r>
      <w:r>
        <w:rPr>
          <w:rFonts w:ascii="全真中明體" w:eastAsia="全真中明體" w:hAnsi="GungsuhChe"/>
        </w:rPr>
        <w:t>：</w:t>
      </w:r>
      <w:r>
        <w:rPr>
          <w:rFonts w:ascii="全真中明體" w:eastAsia="全真中明體" w:hAnsi="GungsuhChe" w:hint="eastAsia"/>
        </w:rPr>
        <w:t>沒有時間、愛是空談</w:t>
      </w:r>
      <w:r>
        <w:rPr>
          <w:rFonts w:ascii="全真中明體" w:eastAsia="全真中明體" w:hAnsi="GungsuhChe"/>
        </w:rPr>
        <w:t xml:space="preserve"> </w:t>
      </w:r>
    </w:p>
    <w:p w14:paraId="258EA220" w14:textId="77777777" w:rsidR="00CD41AB" w:rsidRDefault="00CD41AB" w:rsidP="00CD41AB">
      <w:pPr>
        <w:spacing w:line="440" w:lineRule="exact"/>
        <w:rPr>
          <w:rFonts w:ascii="全真中明體" w:eastAsia="全真中明體" w:hAnsi="GungsuhChe"/>
        </w:rPr>
      </w:pPr>
    </w:p>
    <w:p w14:paraId="6BEE6D41" w14:textId="77777777" w:rsidR="00CD41AB" w:rsidRDefault="00CD41AB" w:rsidP="00CD41AB">
      <w:pPr>
        <w:spacing w:line="440" w:lineRule="exact"/>
        <w:rPr>
          <w:rFonts w:ascii="全真特明體" w:eastAsia="全真特明體" w:hAnsi="GungsuhChe" w:hint="eastAsia"/>
          <w:sz w:val="26"/>
        </w:rPr>
      </w:pPr>
      <w:r>
        <w:rPr>
          <w:rFonts w:ascii="全真特明體" w:eastAsia="全真特明體" w:hAnsi="GungsuhChe" w:hint="eastAsia"/>
          <w:sz w:val="26"/>
        </w:rPr>
        <w:t>原住民兒童面對的處境與需要</w:t>
      </w:r>
    </w:p>
    <w:p w14:paraId="34E24954" w14:textId="77777777" w:rsidR="00CD41AB" w:rsidRDefault="00CD41AB" w:rsidP="00CD41AB">
      <w:pPr>
        <w:spacing w:line="440" w:lineRule="exact"/>
        <w:ind w:firstLineChars="100" w:firstLine="240"/>
        <w:rPr>
          <w:rFonts w:ascii="全真中明體" w:eastAsia="全真中明體" w:hAnsi="GungsuhChe" w:hint="eastAsia"/>
        </w:rPr>
      </w:pPr>
      <w:r>
        <w:rPr>
          <w:rFonts w:ascii="全真中明體" w:eastAsia="全真中明體" w:hAnsi="GungsuhChe"/>
        </w:rPr>
        <w:t>1.</w:t>
      </w:r>
      <w:r>
        <w:rPr>
          <w:rFonts w:ascii="全真中明體" w:eastAsia="全真中明體" w:hAnsi="GungsuhChe" w:hint="eastAsia"/>
        </w:rPr>
        <w:t>破碎的家庭</w:t>
      </w:r>
      <w:r>
        <w:rPr>
          <w:rFonts w:ascii="全真中明體" w:eastAsia="全真中明體" w:hAnsi="GungsuhChe"/>
        </w:rPr>
        <w:t>：</w:t>
      </w:r>
      <w:r>
        <w:rPr>
          <w:rFonts w:ascii="全真中明體" w:eastAsia="全真中明體" w:hAnsi="GungsuhChe" w:hint="eastAsia"/>
        </w:rPr>
        <w:t>請不要輕言別離</w:t>
      </w:r>
    </w:p>
    <w:p w14:paraId="6823F8F3" w14:textId="77777777" w:rsidR="00CD41AB" w:rsidRDefault="00CD41AB" w:rsidP="00CD41AB">
      <w:pPr>
        <w:spacing w:line="440" w:lineRule="exact"/>
        <w:ind w:firstLineChars="100" w:firstLine="240"/>
        <w:rPr>
          <w:rFonts w:ascii="全真中明體" w:eastAsia="全真中明體" w:hAnsi="GungsuhChe" w:hint="eastAsia"/>
        </w:rPr>
      </w:pPr>
      <w:r>
        <w:rPr>
          <w:rFonts w:ascii="全真中明體" w:eastAsia="全真中明體" w:hAnsi="GungsuhChe"/>
        </w:rPr>
        <w:t>2.</w:t>
      </w:r>
      <w:r>
        <w:rPr>
          <w:rFonts w:ascii="全真中明體" w:eastAsia="全真中明體" w:hAnsi="GungsuhChe" w:hint="eastAsia"/>
        </w:rPr>
        <w:t>競爭力低落的學校</w:t>
      </w:r>
      <w:r>
        <w:rPr>
          <w:rFonts w:ascii="全真中明體" w:eastAsia="全真中明體" w:hAnsi="GungsuhChe"/>
        </w:rPr>
        <w:t>：</w:t>
      </w:r>
      <w:r>
        <w:rPr>
          <w:rFonts w:ascii="全真中明體" w:eastAsia="全真中明體" w:hAnsi="GungsuhChe" w:hint="eastAsia"/>
        </w:rPr>
        <w:t>讀書！增加實力！</w:t>
      </w:r>
    </w:p>
    <w:p w14:paraId="47126F86" w14:textId="77777777" w:rsidR="00CD41AB" w:rsidRDefault="00CD41AB" w:rsidP="00CD41AB">
      <w:pPr>
        <w:spacing w:line="440" w:lineRule="exact"/>
        <w:ind w:firstLineChars="100" w:firstLine="240"/>
        <w:rPr>
          <w:rFonts w:ascii="全真中明體" w:eastAsia="全真中明體" w:hAnsi="GungsuhChe" w:hint="eastAsia"/>
        </w:rPr>
      </w:pPr>
      <w:r>
        <w:rPr>
          <w:rFonts w:ascii="全真中明體" w:eastAsia="全真中明體" w:hAnsi="GungsuhChe"/>
        </w:rPr>
        <w:t>3.</w:t>
      </w:r>
      <w:r>
        <w:rPr>
          <w:rFonts w:ascii="全真中明體" w:eastAsia="全真中明體" w:hAnsi="GungsuhChe" w:hint="eastAsia"/>
        </w:rPr>
        <w:t>家庭經濟充滿未知變數</w:t>
      </w:r>
      <w:r>
        <w:rPr>
          <w:rFonts w:ascii="全真中明體" w:eastAsia="全真中明體" w:hAnsi="GungsuhChe"/>
        </w:rPr>
        <w:t>：</w:t>
      </w:r>
      <w:r>
        <w:rPr>
          <w:rFonts w:ascii="全真中明體" w:eastAsia="全真中明體" w:hAnsi="GungsuhChe" w:hint="eastAsia"/>
        </w:rPr>
        <w:t>知足加上敬虔</w:t>
      </w:r>
    </w:p>
    <w:p w14:paraId="294D3B14" w14:textId="77777777" w:rsidR="00CD41AB" w:rsidRDefault="00CD41AB" w:rsidP="00CD41AB">
      <w:pPr>
        <w:spacing w:line="440" w:lineRule="exact"/>
        <w:ind w:firstLineChars="100" w:firstLine="240"/>
        <w:rPr>
          <w:rFonts w:ascii="全真中明體" w:eastAsia="全真中明體" w:hAnsi="GungsuhChe" w:hint="eastAsia"/>
        </w:rPr>
      </w:pPr>
      <w:r>
        <w:rPr>
          <w:rFonts w:ascii="全真中明體" w:eastAsia="全真中明體" w:hAnsi="GungsuhChe"/>
        </w:rPr>
        <w:t>4.</w:t>
      </w:r>
      <w:r>
        <w:rPr>
          <w:rFonts w:ascii="全真中明體" w:eastAsia="全真中明體" w:hAnsi="GungsuhChe" w:hint="eastAsia"/>
        </w:rPr>
        <w:t>變調的流行</w:t>
      </w:r>
      <w:r>
        <w:rPr>
          <w:rFonts w:ascii="全真中明體" w:eastAsia="全真中明體" w:hAnsi="GungsuhChe"/>
        </w:rPr>
        <w:t>：</w:t>
      </w:r>
      <w:r>
        <w:rPr>
          <w:rFonts w:ascii="全真中明體" w:eastAsia="全真中明體" w:hAnsi="GungsuhChe" w:hint="eastAsia"/>
        </w:rPr>
        <w:t xml:space="preserve">自信就是美 </w:t>
      </w:r>
    </w:p>
    <w:p w14:paraId="12E0281D" w14:textId="77777777" w:rsidR="00CD41AB" w:rsidRDefault="00CD41AB" w:rsidP="00CD41AB">
      <w:pPr>
        <w:spacing w:line="440" w:lineRule="exact"/>
        <w:rPr>
          <w:rFonts w:ascii="全真中明體" w:eastAsia="全真中明體" w:hAnsi="GungsuhChe"/>
        </w:rPr>
      </w:pPr>
      <w:r>
        <w:rPr>
          <w:rFonts w:ascii="全真中明體" w:eastAsia="全真中明體" w:hAnsi="GungsuhChe"/>
        </w:rPr>
        <w:t xml:space="preserve">  </w:t>
      </w:r>
    </w:p>
    <w:p w14:paraId="3C6F9CB4" w14:textId="77777777" w:rsidR="00CD41AB" w:rsidRDefault="00CD41AB" w:rsidP="00CD41AB">
      <w:pPr>
        <w:spacing w:line="440" w:lineRule="exact"/>
        <w:rPr>
          <w:rFonts w:ascii="全真中明體" w:eastAsia="全真中明體" w:hAnsi="GungsuhChe" w:hint="eastAsia"/>
        </w:rPr>
      </w:pPr>
      <w:r>
        <w:rPr>
          <w:rFonts w:ascii="全真特明體" w:eastAsia="全真特明體" w:hAnsi="GungsuhChe" w:hint="eastAsia"/>
          <w:sz w:val="26"/>
        </w:rPr>
        <w:t>常見問題-</w:t>
      </w:r>
      <w:r>
        <w:rPr>
          <w:rFonts w:ascii="全真中明體" w:eastAsia="全真中明體" w:hAnsi="GungsuhChe"/>
        </w:rPr>
        <w:t>-</w:t>
      </w:r>
      <w:r>
        <w:rPr>
          <w:rFonts w:ascii="全真中明體" w:eastAsia="全真中明體" w:hAnsi="GungsuhChe" w:hint="eastAsia"/>
        </w:rPr>
        <w:t>向神求智慧</w:t>
      </w:r>
    </w:p>
    <w:p w14:paraId="20DB79C3" w14:textId="77777777" w:rsidR="00CD41AB" w:rsidRDefault="00CD41AB" w:rsidP="00CD41AB">
      <w:pPr>
        <w:spacing w:line="440" w:lineRule="exact"/>
        <w:ind w:firstLineChars="100" w:firstLine="240"/>
        <w:rPr>
          <w:rFonts w:ascii="全真中明體" w:eastAsia="全真中明體" w:hAnsi="GungsuhChe" w:hint="eastAsia"/>
        </w:rPr>
      </w:pPr>
      <w:r>
        <w:rPr>
          <w:rFonts w:ascii="全真中明體" w:eastAsia="全真中明體" w:hAnsi="GungsuhChe"/>
        </w:rPr>
        <w:t>1</w:t>
      </w:r>
      <w:r>
        <w:rPr>
          <w:rFonts w:ascii="全真中明體" w:eastAsia="全真中明體" w:hAnsi="GungsuhChe" w:hint="eastAsia"/>
        </w:rPr>
        <w:t>「放手」的心</w:t>
      </w:r>
      <w:r>
        <w:rPr>
          <w:rFonts w:ascii="全真中明體" w:eastAsia="全真中明體" w:hAnsi="GungsuhChe"/>
        </w:rPr>
        <w:t>：</w:t>
      </w:r>
      <w:r>
        <w:rPr>
          <w:rFonts w:ascii="全真中明體" w:eastAsia="全真中明體" w:hAnsi="GungsuhChe" w:hint="eastAsia"/>
        </w:rPr>
        <w:t>忍著「不做」比「做」更難</w:t>
      </w:r>
    </w:p>
    <w:p w14:paraId="1EDAF58C" w14:textId="77777777" w:rsidR="00CD41AB" w:rsidRDefault="00CD41AB" w:rsidP="00CD41AB">
      <w:pPr>
        <w:spacing w:line="440" w:lineRule="exact"/>
        <w:ind w:firstLineChars="100" w:firstLine="240"/>
        <w:rPr>
          <w:rFonts w:ascii="全真中明體" w:eastAsia="全真中明體" w:hAnsi="GungsuhChe" w:hint="eastAsia"/>
        </w:rPr>
      </w:pPr>
      <w:r>
        <w:rPr>
          <w:rFonts w:ascii="全真中明體" w:eastAsia="全真中明體" w:hAnsi="GungsuhChe"/>
        </w:rPr>
        <w:t>2</w:t>
      </w:r>
      <w:r>
        <w:rPr>
          <w:rFonts w:ascii="全真中明體" w:eastAsia="全真中明體" w:hAnsi="GungsuhChe" w:hint="eastAsia"/>
        </w:rPr>
        <w:t>賞識的眼</w:t>
      </w:r>
      <w:r>
        <w:rPr>
          <w:rFonts w:ascii="全真中明體" w:eastAsia="全真中明體" w:hAnsi="GungsuhChe"/>
        </w:rPr>
        <w:t>：</w:t>
      </w:r>
      <w:r>
        <w:rPr>
          <w:rFonts w:ascii="全真中明體" w:eastAsia="全真中明體" w:hAnsi="GungsuhChe" w:hint="eastAsia"/>
        </w:rPr>
        <w:t>哪怕全世界都看不起你的孩子</w:t>
      </w:r>
    </w:p>
    <w:p w14:paraId="510ACF2E" w14:textId="77777777" w:rsidR="00CD41AB" w:rsidRDefault="00CD41AB" w:rsidP="00CD41AB">
      <w:pPr>
        <w:spacing w:line="440" w:lineRule="exact"/>
        <w:ind w:firstLineChars="100" w:firstLine="240"/>
        <w:rPr>
          <w:rFonts w:ascii="全真中明體" w:eastAsia="全真中明體" w:hAnsi="GungsuhChe" w:hint="eastAsia"/>
        </w:rPr>
      </w:pPr>
      <w:r>
        <w:rPr>
          <w:rFonts w:ascii="全真中明體" w:eastAsia="全真中明體" w:hAnsi="GungsuhChe"/>
        </w:rPr>
        <w:t>3.</w:t>
      </w:r>
      <w:r>
        <w:rPr>
          <w:rFonts w:ascii="全真中明體" w:eastAsia="全真中明體" w:hAnsi="GungsuhChe" w:hint="eastAsia"/>
        </w:rPr>
        <w:t>聊天的藝術：孩子要的不多</w:t>
      </w:r>
    </w:p>
    <w:p w14:paraId="26BAF0F4" w14:textId="77777777" w:rsidR="00CD41AB" w:rsidRDefault="00CD41AB" w:rsidP="00CD41AB">
      <w:pPr>
        <w:spacing w:line="440" w:lineRule="exact"/>
        <w:ind w:firstLineChars="100" w:firstLine="240"/>
        <w:rPr>
          <w:rFonts w:ascii="全真中明體" w:eastAsia="全真中明體" w:hAnsi="GungsuhChe" w:hint="eastAsia"/>
        </w:rPr>
      </w:pPr>
      <w:r>
        <w:rPr>
          <w:rFonts w:ascii="全真中明體" w:eastAsia="全真中明體" w:hAnsi="GungsuhChe"/>
        </w:rPr>
        <w:t>4.</w:t>
      </w:r>
      <w:r>
        <w:rPr>
          <w:rFonts w:ascii="全真中明體" w:eastAsia="全真中明體" w:hAnsi="GungsuhChe" w:hint="eastAsia"/>
        </w:rPr>
        <w:t>禱告</w:t>
      </w:r>
      <w:r>
        <w:rPr>
          <w:rFonts w:ascii="全真中明體" w:eastAsia="全真中明體" w:hAnsi="GungsuhChe"/>
        </w:rPr>
        <w:t>：</w:t>
      </w:r>
      <w:r>
        <w:rPr>
          <w:rFonts w:ascii="全真中明體" w:eastAsia="全真中明體" w:hAnsi="GungsuhChe" w:hint="eastAsia"/>
        </w:rPr>
        <w:t>沒有不能改變的僵局</w:t>
      </w:r>
    </w:p>
    <w:p w14:paraId="6CBA80ED" w14:textId="77777777" w:rsidR="00CD41AB" w:rsidRDefault="00CD41AB" w:rsidP="00CD41AB">
      <w:pPr>
        <w:spacing w:line="440" w:lineRule="exact"/>
        <w:rPr>
          <w:rFonts w:ascii="全真中明體" w:eastAsia="全真中明體" w:hAnsi="GungsuhChe" w:hint="eastAsia"/>
        </w:rPr>
      </w:pPr>
    </w:p>
    <w:p w14:paraId="49F0FE75" w14:textId="77777777" w:rsidR="00CD41AB" w:rsidRDefault="00CD41AB" w:rsidP="00CD41AB">
      <w:pPr>
        <w:spacing w:line="440" w:lineRule="exact"/>
        <w:rPr>
          <w:rFonts w:ascii="全真中明體" w:eastAsia="全真中明體" w:hAnsi="GungsuhChe" w:hint="eastAsia"/>
        </w:rPr>
      </w:pPr>
    </w:p>
    <w:p w14:paraId="3D5E99CF" w14:textId="77777777" w:rsidR="00CD41AB" w:rsidRDefault="00CD41AB" w:rsidP="00CD41AB">
      <w:pPr>
        <w:spacing w:line="440" w:lineRule="exact"/>
        <w:rPr>
          <w:rFonts w:ascii="全真特明體" w:eastAsia="全真特明體" w:hAnsi="GungsuhChe" w:hint="eastAsia"/>
          <w:sz w:val="26"/>
        </w:rPr>
      </w:pPr>
      <w:r>
        <w:rPr>
          <w:rFonts w:ascii="全真特明體" w:eastAsia="全真特明體" w:hAnsi="GungsuhChe" w:hint="eastAsia"/>
          <w:sz w:val="26"/>
        </w:rPr>
        <w:lastRenderedPageBreak/>
        <w:t>前言</w:t>
      </w:r>
      <w:r>
        <w:rPr>
          <w:rFonts w:ascii="全真特明體" w:eastAsia="全真特明體" w:hAnsi="GungsuhChe"/>
          <w:sz w:val="26"/>
        </w:rPr>
        <w:t>:</w:t>
      </w:r>
      <w:r>
        <w:rPr>
          <w:rFonts w:ascii="全真特明體" w:eastAsia="全真特明體" w:hAnsi="GungsuhChe" w:hint="eastAsia"/>
          <w:sz w:val="26"/>
        </w:rPr>
        <w:t>「讓小孩子到我這裡來」</w:t>
      </w:r>
    </w:p>
    <w:p w14:paraId="713F62BA" w14:textId="77777777" w:rsidR="00CD41AB" w:rsidRDefault="00CD41AB" w:rsidP="00CD41AB">
      <w:pPr>
        <w:spacing w:line="440" w:lineRule="exact"/>
        <w:ind w:leftChars="100" w:left="240" w:firstLineChars="200" w:firstLine="480"/>
        <w:rPr>
          <w:rFonts w:ascii="全真中明體" w:eastAsia="全真中明體" w:hAnsi="GungsuhChe" w:hint="eastAsia"/>
        </w:rPr>
      </w:pPr>
      <w:r>
        <w:rPr>
          <w:rFonts w:ascii="全真中明體" w:eastAsia="全真中明體" w:hAnsi="GungsuhChe" w:hint="eastAsia"/>
        </w:rPr>
        <w:t>身為基督徒父母的您曾想過這個問題嗎</w:t>
      </w:r>
      <w:r>
        <w:rPr>
          <w:rFonts w:ascii="全真中明體" w:eastAsia="全真中明體" w:hAnsi="GungsuhChe"/>
        </w:rPr>
        <w:t>?</w:t>
      </w:r>
      <w:r>
        <w:rPr>
          <w:rFonts w:ascii="全真中明體" w:eastAsia="全真中明體" w:hAnsi="GungsuhChe" w:hint="eastAsia"/>
        </w:rPr>
        <w:t>「我教養孩子的最終目的為何？」有些過來人很低調的說：「不要為非作歹、回家借錢就好了。」「養得起老婆小孩，平安度日就好了。」「不要離開神，作個普通信徒。」唉！孩子越大期待越小，真的是這樣嗎？為什麼？</w:t>
      </w:r>
    </w:p>
    <w:p w14:paraId="27BB732E" w14:textId="77777777" w:rsidR="00CD41AB" w:rsidRDefault="00CD41AB" w:rsidP="00CD41AB">
      <w:pPr>
        <w:spacing w:line="440" w:lineRule="exact"/>
        <w:ind w:leftChars="100" w:left="240" w:firstLineChars="200" w:firstLine="480"/>
        <w:rPr>
          <w:rFonts w:ascii="全真中明體" w:eastAsia="全真中明體" w:hAnsi="GungsuhChe" w:hint="eastAsia"/>
        </w:rPr>
      </w:pPr>
      <w:r>
        <w:rPr>
          <w:rFonts w:ascii="全真中明體" w:eastAsia="全真中明體" w:hAnsi="GungsuhChe" w:hint="eastAsia"/>
        </w:rPr>
        <w:t>現代父母已經不太敢指望太多，「古時候」的父母期待孩子「光宗耀祖、兒孫滿堂、養兒防老、事親至孝」，現今，已經很少聽到了。向來以孝道傳家的中國人，在末世專顧自己、沒有親情的潮流下，不免也漸漸走向歐美西方的路子！寂寞的老人滿街都是，身為基督徒父母的您，家有長輩嗎？家有小孩嗎？再問一次：「我教養孩子的最終目的為何？」「唯有你們是被揀選的族類，是有君尊的祭司，是聖潔的國度，是屬神的子民。」（彼前 二</w:t>
      </w:r>
      <w:r>
        <w:rPr>
          <w:rFonts w:ascii="全真中明體" w:eastAsia="全真中明體" w:hAnsi="GungsuhChe"/>
        </w:rPr>
        <w:t>9</w:t>
      </w:r>
      <w:r>
        <w:rPr>
          <w:rFonts w:ascii="全真中明體" w:eastAsia="全真中明體" w:hAnsi="GungsuhChe" w:hint="eastAsia"/>
        </w:rPr>
        <w:t>）既然如此，行事為人、奉養長輩、教養子女、都應該要有合乎聖經的價值觀，兢兢業業，尤其是要忠心看管主託付給我們的產業，讓一代又一代都能傳說祂的恩典，榮耀神的名。</w:t>
      </w:r>
    </w:p>
    <w:p w14:paraId="5D3E7E0E" w14:textId="77777777" w:rsidR="00CD41AB" w:rsidRDefault="00CD41AB" w:rsidP="00CD41AB">
      <w:pPr>
        <w:spacing w:line="440" w:lineRule="exact"/>
        <w:ind w:leftChars="100" w:left="240" w:firstLineChars="200" w:firstLine="480"/>
        <w:rPr>
          <w:rFonts w:ascii="全真中明體" w:eastAsia="全真中明體" w:hAnsi="GungsuhChe" w:hint="eastAsia"/>
        </w:rPr>
      </w:pPr>
      <w:r>
        <w:rPr>
          <w:rFonts w:ascii="全真中明體" w:eastAsia="全真中明體" w:hAnsi="GungsuhChe" w:hint="eastAsia"/>
        </w:rPr>
        <w:t>現代父母既要努力賺錢糊口、還要應付養兒育女的重責，確實非常辛苦。然而聖經說：「流淚撒種的，必歡呼收割。」又說：「教養孩童使他走當行的道，就是到老也不偏離。」（箴廿六</w:t>
      </w:r>
      <w:r>
        <w:rPr>
          <w:rFonts w:ascii="全真中明體" w:eastAsia="全真中明體" w:hAnsi="GungsuhChe"/>
        </w:rPr>
        <w:t>6</w:t>
      </w:r>
      <w:r>
        <w:rPr>
          <w:rFonts w:ascii="全真中明體" w:eastAsia="全真中明體" w:hAnsi="GungsuhChe" w:hint="eastAsia"/>
        </w:rPr>
        <w:t>）；神也應許祂所喜悅的人能「在勞碌中享福」（傳二</w:t>
      </w:r>
      <w:r>
        <w:rPr>
          <w:rFonts w:ascii="全真中明體" w:eastAsia="全真中明體" w:hAnsi="GungsuhChe"/>
        </w:rPr>
        <w:t>24</w:t>
      </w:r>
      <w:r>
        <w:rPr>
          <w:rFonts w:ascii="全真中明體" w:eastAsia="全真中明體" w:hAnsi="GungsuhChe" w:hint="eastAsia"/>
        </w:rPr>
        <w:t>）「在勞碌中喜樂」（傳五</w:t>
      </w:r>
      <w:r>
        <w:rPr>
          <w:rFonts w:ascii="全真中明體" w:eastAsia="全真中明體" w:hAnsi="GungsuhChe"/>
        </w:rPr>
        <w:t>19</w:t>
      </w:r>
      <w:r>
        <w:rPr>
          <w:rFonts w:ascii="全真中明體" w:eastAsia="全真中明體" w:hAnsi="GungsuhChe" w:hint="eastAsia"/>
        </w:rPr>
        <w:t>）；「我聽見我的兒女按正道而行，我的喜樂沒有比這更大的。」</w:t>
      </w:r>
    </w:p>
    <w:p w14:paraId="4176D0D4" w14:textId="77777777" w:rsidR="00CD41AB" w:rsidRDefault="00CD41AB" w:rsidP="00CD41AB">
      <w:pPr>
        <w:spacing w:line="440" w:lineRule="exact"/>
        <w:ind w:leftChars="100" w:left="240" w:firstLineChars="200" w:firstLine="480"/>
        <w:rPr>
          <w:rFonts w:ascii="全真中明體" w:eastAsia="全真中明體" w:hAnsi="GungsuhChe" w:hint="eastAsia"/>
        </w:rPr>
      </w:pPr>
      <w:r>
        <w:rPr>
          <w:rFonts w:ascii="全真中明體" w:eastAsia="全真中明體" w:hAnsi="GungsuhChe" w:hint="eastAsia"/>
        </w:rPr>
        <w:t>感謝主，基督徒家庭有神為一家之主，教養兒女雖然難免辛苦，卻也能從孩子在主裡日漸茁壯中得到欣慰，有主同在真好。主耶穌告訴門徒：「讓小孩子到我這裡來」，主耶穌要按手為他們祝福禱告（太十九</w:t>
      </w:r>
      <w:r>
        <w:rPr>
          <w:rFonts w:ascii="全真中明體" w:eastAsia="全真中明體" w:hAnsi="GungsuhChe"/>
        </w:rPr>
        <w:t>13-14</w:t>
      </w:r>
      <w:r>
        <w:rPr>
          <w:rFonts w:ascii="全真中明體" w:eastAsia="全真中明體" w:hAnsi="GungsuhChe" w:hint="eastAsia"/>
        </w:rPr>
        <w:t>）。那是主耶穌看重小孩、深愛小孩的行動，只是</w:t>
      </w:r>
      <w:r>
        <w:rPr>
          <w:rFonts w:ascii="全真中明體" w:eastAsia="全真中明體" w:hAnsi="GungsuhChe"/>
        </w:rPr>
        <w:t>，</w:t>
      </w:r>
      <w:r>
        <w:rPr>
          <w:rFonts w:ascii="全真中明體" w:eastAsia="全真中明體" w:hAnsi="GungsuhChe" w:hint="eastAsia"/>
        </w:rPr>
        <w:t>漫漫長路，每個階段都考驗著父母的信心、愛心、耐心、智慧，有時孩子的歡樂圍繞我們，有時孩子也會掙脫我們的手，讓父母用流淚禱告來陪他度過，箇中滋味只有親身經歷才知，求神憐憫為人父母的軟弱，在末世特別保守我們的孩子，一個也不要失落。</w:t>
      </w:r>
    </w:p>
    <w:p w14:paraId="06362485" w14:textId="77777777" w:rsidR="00CD41AB" w:rsidRDefault="00CD41AB" w:rsidP="00CD41AB">
      <w:pPr>
        <w:spacing w:line="440" w:lineRule="exact"/>
        <w:ind w:leftChars="100" w:left="240" w:firstLineChars="200" w:firstLine="480"/>
        <w:rPr>
          <w:rFonts w:ascii="全真中明體" w:eastAsia="全真中明體" w:hAnsi="GungsuhChe" w:hint="eastAsia"/>
        </w:rPr>
      </w:pPr>
    </w:p>
    <w:p w14:paraId="6623AB13" w14:textId="77777777" w:rsidR="00CD41AB" w:rsidRDefault="00CD41AB" w:rsidP="00CD41AB">
      <w:pPr>
        <w:spacing w:line="440" w:lineRule="exact"/>
        <w:rPr>
          <w:rFonts w:ascii="全真中明體" w:eastAsia="全真中明體" w:hAnsi="GungsuhChe" w:hint="eastAsia"/>
        </w:rPr>
      </w:pPr>
      <w:r>
        <w:rPr>
          <w:rFonts w:ascii="全真特明體" w:eastAsia="全真特明體" w:hAnsi="GungsuhChe" w:hint="eastAsia"/>
          <w:sz w:val="26"/>
        </w:rPr>
        <w:t>家庭宗教教育-</w:t>
      </w:r>
      <w:r>
        <w:rPr>
          <w:rFonts w:ascii="全真中明體" w:eastAsia="全真中明體" w:hAnsi="GungsuhChe" w:hint="eastAsia"/>
        </w:rPr>
        <w:t>-閃耀幸福的黃金時期</w:t>
      </w:r>
    </w:p>
    <w:p w14:paraId="0166F0EA" w14:textId="77777777" w:rsidR="00CD41AB" w:rsidRDefault="00CD41AB" w:rsidP="00CD41AB">
      <w:pPr>
        <w:spacing w:line="440" w:lineRule="exact"/>
        <w:ind w:firstLineChars="100" w:firstLine="240"/>
        <w:rPr>
          <w:rFonts w:ascii="全真中明體" w:eastAsia="全真中明體" w:hAnsi="GungsuhChe" w:hint="eastAsia"/>
        </w:rPr>
      </w:pPr>
      <w:r>
        <w:rPr>
          <w:rFonts w:ascii="全真中明體" w:eastAsia="全真中明體" w:hAnsi="GungsuhChe" w:hint="eastAsia"/>
        </w:rPr>
        <w:t>1.全家出遊的黃金時期</w:t>
      </w:r>
    </w:p>
    <w:p w14:paraId="653501E5" w14:textId="77777777" w:rsidR="00CD41AB" w:rsidRDefault="00CD41AB" w:rsidP="00CD41AB">
      <w:pPr>
        <w:spacing w:line="440" w:lineRule="exact"/>
        <w:ind w:leftChars="200" w:left="480" w:firstLineChars="200" w:firstLine="480"/>
        <w:rPr>
          <w:rFonts w:ascii="全真中明體" w:eastAsia="全真中明體" w:hAnsi="GungsuhChe"/>
        </w:rPr>
      </w:pPr>
      <w:r>
        <w:rPr>
          <w:rFonts w:ascii="全真中明體" w:eastAsia="全真中明體" w:hAnsi="GungsuhChe" w:hint="eastAsia"/>
        </w:rPr>
        <w:t>小學階段的孩子精力旺盛，好奇心強，對世界充滿探索的熱情，功課壓力較輕，而且充滿孺慕之情，此時正是全家帶著野餐、快樂出遊的黃金時期。</w:t>
      </w:r>
      <w:r>
        <w:rPr>
          <w:rFonts w:ascii="全真中明體" w:eastAsia="全真中明體" w:hAnsi="GungsuhChe" w:hint="eastAsia"/>
        </w:rPr>
        <w:lastRenderedPageBreak/>
        <w:t>父母親一定要把握安息日聚完會的假日時間或是寒暑假，徜徉青山綠水，陪著阿公阿媽、親朋好友、弟兄姊妹更好。遊玩時可不要再對孩子叨念功課和考試，輕輕鬆鬆的聊天培養親子的歡樂氣氛。假日也別再讓孩子看電視、打電動，爸媽睡大頭覺打發過去，這樣就太可惜了。偷偷告訴你，現在不去，以後可能要用拜託的喔！換句話說，小學階段全家玩得開心、玩得意猶未盡，到了青春期，爸媽才有「足夠的魅力」吸引他們出去玩，享受全家「快活度日」的福氣！</w:t>
      </w:r>
    </w:p>
    <w:p w14:paraId="3D969392" w14:textId="77777777" w:rsidR="00CD41AB" w:rsidRDefault="00CD41AB" w:rsidP="00CD41AB">
      <w:pPr>
        <w:tabs>
          <w:tab w:val="left" w:pos="360"/>
        </w:tabs>
        <w:spacing w:line="440" w:lineRule="exact"/>
        <w:ind w:firstLineChars="100" w:firstLine="240"/>
        <w:rPr>
          <w:rFonts w:ascii="全真中明體" w:eastAsia="全真中明體" w:hAnsi="GungsuhChe" w:hint="eastAsia"/>
        </w:rPr>
      </w:pPr>
      <w:r>
        <w:rPr>
          <w:rFonts w:ascii="全真中明體" w:eastAsia="全真中明體" w:hAnsi="GungsuhChe" w:hint="eastAsia"/>
        </w:rPr>
        <w:t>2.全家聚會的黃金時期</w:t>
      </w:r>
    </w:p>
    <w:p w14:paraId="54A82420" w14:textId="77777777" w:rsidR="00CD41AB" w:rsidRDefault="00CD41AB" w:rsidP="00CD41AB">
      <w:pPr>
        <w:spacing w:line="440" w:lineRule="exact"/>
        <w:ind w:leftChars="200" w:left="480" w:firstLineChars="200" w:firstLine="480"/>
        <w:rPr>
          <w:rFonts w:ascii="全真中明體" w:eastAsia="全真中明體" w:hAnsi="GungsuhChe" w:hint="eastAsia"/>
        </w:rPr>
      </w:pPr>
      <w:r>
        <w:rPr>
          <w:rFonts w:ascii="全真中明體" w:eastAsia="全真中明體" w:hAnsi="GungsuhChe" w:hint="eastAsia"/>
        </w:rPr>
        <w:t>仔細觀察，晚間聚會時，全家信主而又能全家出席的家庭是多麼幸福，羨煞沒有全家信主的弟兄姊妹了。的確，能全家出席聚會代表許多意義；全家健康、平安和樂、沒有電視信徒、能挺得過考試重擔、沒有留連在外的遊蕩者、全家同心同意分享主恩，而且「孩子還在身邊」，還沒大到自組家庭，還是叮叮噹噹旋律的甜蜜家庭。</w:t>
      </w:r>
    </w:p>
    <w:p w14:paraId="517EC288" w14:textId="77777777" w:rsidR="00CD41AB" w:rsidRDefault="00CD41AB" w:rsidP="00CD41AB">
      <w:pPr>
        <w:spacing w:line="440" w:lineRule="exact"/>
        <w:ind w:leftChars="200" w:left="480" w:firstLineChars="200" w:firstLine="480"/>
        <w:rPr>
          <w:rFonts w:ascii="全真中明體" w:eastAsia="全真中明體" w:hAnsi="GungsuhChe" w:hint="eastAsia"/>
        </w:rPr>
      </w:pPr>
      <w:r>
        <w:rPr>
          <w:rFonts w:ascii="全真中明體" w:eastAsia="全真中明體" w:hAnsi="GungsuhChe" w:hint="eastAsia"/>
        </w:rPr>
        <w:t>全家聚會的型態，除了去教會，家庭聚會也是很實際的屬靈成長經驗，除了少數爸爸就是領會的人員，已經非常熟練，一般的父母也可以在家裡練習帶領讀經禱告。孩子可以從帶領謝飯的悟性禱告開始，到了小學五六年級，帶領全家讀經應該沒有問題了。「信仰生活化、生活信仰化」絕對是基督徒家庭應該落實的。家庭聚會應該有輕鬆又敬虔的氣氛，父母可以聽到孩子童言童語，記得我的孩子曾經問我：「天使有翅膀才能飛，主耶穌有翅膀嗎？」「傳道說：『神是個靈』，主耶穌姓林嗎？」真是可愛！隨著問題的加深，父母可以了解孩子內心的屬靈生命，也可以和孩子說說教會信徒的見證、家庭最近的生活恩典，是不是比看電視一小時有意義呢？「若是你們中間有兩個人在地上，同心合意的求什麼事，我在天上的父，必為他們成全。因為無論在哪裡，有兩三個人奉我的名聚會，那裡就有我在他們中間。」（太十八</w:t>
      </w:r>
      <w:r>
        <w:rPr>
          <w:rFonts w:ascii="全真中明體" w:eastAsia="全真中明體" w:hAnsi="GungsuhChe"/>
        </w:rPr>
        <w:t>19-20</w:t>
      </w:r>
      <w:r>
        <w:rPr>
          <w:rFonts w:ascii="全真中明體" w:eastAsia="全真中明體" w:hAnsi="GungsuhChe" w:hint="eastAsia"/>
        </w:rPr>
        <w:t>）</w:t>
      </w:r>
    </w:p>
    <w:p w14:paraId="06F9AC42" w14:textId="77777777" w:rsidR="00CD41AB" w:rsidRDefault="00CD41AB" w:rsidP="00CD41AB">
      <w:pPr>
        <w:spacing w:line="440" w:lineRule="exact"/>
        <w:ind w:leftChars="200" w:left="480" w:firstLineChars="200" w:firstLine="480"/>
        <w:rPr>
          <w:rFonts w:ascii="全真中明體" w:eastAsia="全真中明體" w:hAnsi="GungsuhChe" w:hint="eastAsia"/>
        </w:rPr>
      </w:pPr>
      <w:r>
        <w:rPr>
          <w:rFonts w:ascii="全真中明體" w:eastAsia="全真中明體" w:hAnsi="GungsuhChe" w:hint="eastAsia"/>
        </w:rPr>
        <w:t>孩子幼稚園時期，有時候參加會堂晚間聚會還坐不住，沒關係！拿一張紙筆塗塗畫畫、跟著唱詩、禱告也非常好。等孩子上了小一，學會認字、認注音，他就能慢慢讀出聖經和唱讚美詩了，這對孩子來說可是一件重大的突破；聽到孩子會讀聖經，相信爸媽都會非常欣慰，一定要好好的讚美他喔！聚會中，小聲的教他翻聖經，慢慢讀，真是美好的畫面。一、二年級的孩子，應該要能乖乖的坐一個小時了，除了翻聖經，聽不懂的時候，靜靜的翻翻有興趣的書也沒有關係，不要讓他們等著一分一秒等散會，要讓他們「喜歡」來聚會，而不是重擔。</w:t>
      </w:r>
    </w:p>
    <w:p w14:paraId="33521314" w14:textId="77777777" w:rsidR="00CD41AB" w:rsidRDefault="00CD41AB" w:rsidP="00CD41AB">
      <w:pPr>
        <w:spacing w:line="440" w:lineRule="exact"/>
        <w:ind w:leftChars="200" w:left="480" w:firstLineChars="200" w:firstLine="480"/>
        <w:rPr>
          <w:rFonts w:ascii="全真中明體" w:eastAsia="全真中明體" w:hAnsi="GungsuhChe" w:hint="eastAsia"/>
        </w:rPr>
      </w:pPr>
      <w:r>
        <w:rPr>
          <w:rFonts w:ascii="全真中明體" w:eastAsia="全真中明體" w:hAnsi="GungsuhChe" w:hint="eastAsia"/>
        </w:rPr>
        <w:t>到了三、四年級，孩子可以試著寫聚會筆記，抄抄題目、寫寫經節，就是一個非常進入狀況的聽道者了。五、六年級孩子更應該可以獨立專心的聚會，父母不妨在散會後，簡單詢問今天講道的主題，了解他的看法，也談談父母的心得。</w:t>
      </w:r>
    </w:p>
    <w:p w14:paraId="6EB2BB75" w14:textId="77777777" w:rsidR="00CD41AB" w:rsidRDefault="00CD41AB" w:rsidP="00CD41AB">
      <w:pPr>
        <w:spacing w:line="440" w:lineRule="exact"/>
        <w:ind w:leftChars="200" w:left="480" w:firstLineChars="200" w:firstLine="480"/>
        <w:rPr>
          <w:rFonts w:ascii="全真中明體" w:eastAsia="全真中明體" w:hAnsi="GungsuhChe" w:hint="eastAsia"/>
        </w:rPr>
      </w:pPr>
      <w:r>
        <w:rPr>
          <w:rFonts w:ascii="全真中明體" w:eastAsia="全真中明體" w:hAnsi="GungsuhChe" w:hint="eastAsia"/>
        </w:rPr>
        <w:t>小學階段，孩子的父母一定要協助他們聚會有良好品質，而不只是有來教會就好了。直接從神言領受屬靈的滋味，從禱告中建立與神的關係，孩子才能實實在在、一日更深一日的認識神，也求神能賞賜幫助人的、應許的聖靈（小學階段求聖靈的確是比較容易求到，是比較單純吧）。聚會有良好的品質，一定能建立孩子美好信仰的根基。</w:t>
      </w:r>
    </w:p>
    <w:p w14:paraId="59CE657F" w14:textId="77777777" w:rsidR="00CD41AB" w:rsidRDefault="00CD41AB" w:rsidP="00CD41AB">
      <w:pPr>
        <w:spacing w:line="440" w:lineRule="exact"/>
        <w:ind w:leftChars="200" w:left="480" w:firstLineChars="200" w:firstLine="480"/>
        <w:rPr>
          <w:rFonts w:ascii="全真中明體" w:eastAsia="全真中明體" w:hAnsi="GungsuhChe" w:hint="eastAsia"/>
        </w:rPr>
      </w:pPr>
      <w:r>
        <w:rPr>
          <w:rFonts w:ascii="全真中明體" w:eastAsia="全真中明體" w:hAnsi="GungsuhChe" w:hint="eastAsia"/>
        </w:rPr>
        <w:t>千萬不要從小學就開始「過度補習」。從星期一補到星期五，孩子的時間被填得滿滿的，童年多麼乏味。孩子也有補充靈糧的需求。全家最少要排出一、二天晚上聚會的時間，也不要以孩子還小、聽不懂為藉口，爸媽聚會卻留下孩子在家看電視、練鋼琴。說真的，小學無法建立喜歡晚間聚會的心，到了功課吃緊的國中、高中，他們就更不會來聚會了；就算上了大學，父母告訴他們：「跟主耶穌請假了六年，現在該回來了！」會聽的有幾個人呢？這幾年，都市教會裡兒童、青少年參加晚間聚會的人數稀少，實在是教會未來可怕的危機！趁小學階段的兒女還在我們手中，有柔軟的可塑性，一定要把握機會。「人對我說，我們往耶和華的殿去，我就歡喜。」</w:t>
      </w:r>
    </w:p>
    <w:p w14:paraId="5E18ABDA" w14:textId="77777777" w:rsidR="00CD41AB" w:rsidRDefault="00CD41AB" w:rsidP="00CD41AB">
      <w:pPr>
        <w:spacing w:line="440" w:lineRule="exact"/>
        <w:ind w:firstLineChars="100" w:firstLine="240"/>
        <w:rPr>
          <w:rFonts w:ascii="全真中明體" w:eastAsia="全真中明體" w:hAnsi="GungsuhChe" w:hint="eastAsia"/>
        </w:rPr>
      </w:pPr>
      <w:r>
        <w:rPr>
          <w:rFonts w:ascii="全真中明體" w:eastAsia="全真中明體" w:hAnsi="GungsuhChe" w:hint="eastAsia"/>
        </w:rPr>
        <w:t>3.全家凝聚感情的黃金時期</w:t>
      </w:r>
    </w:p>
    <w:p w14:paraId="7385A78E" w14:textId="77777777" w:rsidR="00CD41AB" w:rsidRDefault="00CD41AB" w:rsidP="00CD41AB">
      <w:pPr>
        <w:spacing w:line="440" w:lineRule="exact"/>
        <w:ind w:leftChars="200" w:left="480" w:firstLineChars="200" w:firstLine="480"/>
        <w:rPr>
          <w:rFonts w:ascii="全真中明體" w:eastAsia="全真中明體" w:hAnsi="GungsuhChe"/>
        </w:rPr>
      </w:pPr>
      <w:r>
        <w:rPr>
          <w:rFonts w:ascii="全真中明體" w:eastAsia="全真中明體" w:hAnsi="GungsuhChe" w:hint="eastAsia"/>
        </w:rPr>
        <w:t>你喜歡充滿愛和歡笑的家庭嗎？那是用愛心、智慧、花許多時間去經營的。孩子請你去看看他養的蠶寶寶，或是滔滔不絕的發表學校發生的事情，孩子不會做勞作要你幫忙，你願意放下報紙去協助？還是關上門斥責孩子不要吵？或是請安親班解決一切課業問題？你的家庭氣氛取決於親子互動的頻率和品質，如果全家長期總是各忙各的，講起話來三句嫌多、冷冷冰冰的，甚至各自打發三餐，孩子有事情也習慣找朋友、或是自己解決，到了青春期就不能怪孩子總是關在房間，不和父母講話，唉！那是因為「愛的銀行」裡的「存款」不夠呀！</w:t>
      </w:r>
    </w:p>
    <w:p w14:paraId="6979D8DC" w14:textId="77777777" w:rsidR="00CD41AB" w:rsidRDefault="00CD41AB" w:rsidP="00CD41AB">
      <w:pPr>
        <w:spacing w:line="440" w:lineRule="exact"/>
        <w:ind w:leftChars="200" w:left="480" w:firstLineChars="200" w:firstLine="480"/>
        <w:rPr>
          <w:rFonts w:ascii="全真中明體" w:eastAsia="全真中明體" w:hAnsi="GungsuhChe" w:hint="eastAsia"/>
        </w:rPr>
      </w:pPr>
      <w:r>
        <w:rPr>
          <w:rFonts w:ascii="全真中明體" w:eastAsia="全真中明體" w:hAnsi="GungsuhChe" w:hint="eastAsia"/>
        </w:rPr>
        <w:t>家是因為「愛」而組合的，不同於世界上的其他團體，是最親密的，也是一輩子休戚相關的，你希望自己有什麼樣的家？全家一起大掃除，一起準備晚餐，一起逛街，一起閒談瞎扯，再懶也可以一起看電視；最重要的，每個階段的孩子都應該和家人圍在一起吃晚餐；菜色不好、廚藝不精、花烹飪時間都沒關係，全家圍著談天用餐真的是凝聚感情最基本的條件，也是平凡的幸福。</w:t>
      </w:r>
    </w:p>
    <w:p w14:paraId="02816DE1" w14:textId="77777777" w:rsidR="00CD41AB" w:rsidRDefault="00CD41AB" w:rsidP="00CD41AB">
      <w:pPr>
        <w:spacing w:line="440" w:lineRule="exact"/>
        <w:ind w:leftChars="200" w:left="480" w:firstLineChars="200" w:firstLine="480"/>
        <w:rPr>
          <w:rFonts w:ascii="全真中明體" w:eastAsia="全真中明體" w:hAnsi="GungsuhChe" w:hint="eastAsia"/>
        </w:rPr>
      </w:pPr>
      <w:r>
        <w:rPr>
          <w:rFonts w:ascii="全真中明體" w:eastAsia="全真中明體" w:hAnsi="GungsuhChe" w:hint="eastAsia"/>
        </w:rPr>
        <w:t>當然，邊看電視邊吃飯是非常不好的習慣，尤其是收看離譜得可以的社會新聞，全家會食之無味、討論血腥暴力的新聞而消化不良。所以電視要遠離餐廳的視線，如果有「吃飯配電視」習慣的大人也要「自我犧牲」一下。</w:t>
      </w:r>
    </w:p>
    <w:p w14:paraId="3A61112D" w14:textId="77777777" w:rsidR="00CD41AB" w:rsidRDefault="00CD41AB" w:rsidP="00CD41AB">
      <w:pPr>
        <w:spacing w:line="440" w:lineRule="exact"/>
        <w:ind w:leftChars="200" w:left="480" w:firstLineChars="200" w:firstLine="480"/>
        <w:rPr>
          <w:rFonts w:ascii="全真中明體" w:eastAsia="全真中明體" w:hAnsi="GungsuhChe" w:hint="eastAsia"/>
        </w:rPr>
      </w:pPr>
      <w:r>
        <w:rPr>
          <w:rFonts w:ascii="全真中明體" w:eastAsia="全真中明體" w:hAnsi="GungsuhChe" w:hint="eastAsia"/>
        </w:rPr>
        <w:t>我們看到有些主內的家庭和樂融融，在地如天，也有些家庭一樣來聚會，卻是破口連連，狀況百出，最主要的差別乃在有沒有主耶穌「真正」的住在他們家？價值觀是屬世或屬靈？全家是否用神的道理和愛來凝聚感情，而非靠一起吃大餐、一起出國旅遊來凝聚感情。「吃素菜彼此相愛，強如吃肥牛彼此相恨。」（箴十五</w:t>
      </w:r>
      <w:r>
        <w:rPr>
          <w:rFonts w:ascii="全真中明體" w:eastAsia="全真中明體" w:hAnsi="GungsuhChe"/>
        </w:rPr>
        <w:t>17</w:t>
      </w:r>
      <w:r>
        <w:rPr>
          <w:rFonts w:ascii="全真中明體" w:eastAsia="全真中明體" w:hAnsi="GungsuhChe" w:hint="eastAsia"/>
        </w:rPr>
        <w:t>）</w:t>
      </w:r>
    </w:p>
    <w:p w14:paraId="38DCCD48" w14:textId="77777777" w:rsidR="00CD41AB" w:rsidRDefault="00CD41AB" w:rsidP="00CD41AB">
      <w:pPr>
        <w:spacing w:line="440" w:lineRule="exact"/>
        <w:ind w:firstLineChars="100" w:firstLine="240"/>
        <w:rPr>
          <w:rFonts w:ascii="全真中明體" w:eastAsia="全真中明體" w:hAnsi="GungsuhChe" w:hint="eastAsia"/>
        </w:rPr>
      </w:pPr>
      <w:r>
        <w:rPr>
          <w:rFonts w:ascii="全真中明體" w:eastAsia="全真中明體" w:hAnsi="GungsuhChe" w:hint="eastAsia"/>
        </w:rPr>
        <w:t>4.培養孩子勤勞動手的黃金時期</w:t>
      </w:r>
    </w:p>
    <w:p w14:paraId="09BC1D26" w14:textId="77777777" w:rsidR="00CD41AB" w:rsidRDefault="00CD41AB" w:rsidP="00CD41AB">
      <w:pPr>
        <w:spacing w:line="440" w:lineRule="exact"/>
        <w:ind w:leftChars="200" w:left="480" w:firstLineChars="200" w:firstLine="480"/>
        <w:rPr>
          <w:rFonts w:ascii="全真中明體" w:eastAsia="全真中明體" w:hAnsi="GungsuhChe" w:hint="eastAsia"/>
        </w:rPr>
      </w:pPr>
      <w:r>
        <w:rPr>
          <w:rFonts w:ascii="全真中明體" w:eastAsia="全真中明體" w:hAnsi="GungsuhChe" w:hint="eastAsia"/>
        </w:rPr>
        <w:t>許多疼愛孩子的父母，總是一手包辦全部家事，孩子喊「無聊啊！無聊啊！」就趕緊再去買更多的故事書和玩具，卻不知道孩子從三歲開始就該隨著年齡學習作家事，用抹布擦桌子、整理床鋪被單、擦地板、倒垃圾、洗滌青菜水果、澆花、摺衣服、到了小學五、六年級，不分男孩、女孩，簡單的洗米、炒青菜、煎蛋都應該都要會了。習慣作家事的孩子，絕對不會無聊；有「習慣作家事的孩子」的父母，絕對不會過勞。</w:t>
      </w:r>
    </w:p>
    <w:p w14:paraId="10B6F40E" w14:textId="77777777" w:rsidR="00CD41AB" w:rsidRDefault="00CD41AB" w:rsidP="00CD41AB">
      <w:pPr>
        <w:spacing w:line="440" w:lineRule="exact"/>
        <w:ind w:leftChars="200" w:left="480" w:firstLineChars="200" w:firstLine="480"/>
        <w:rPr>
          <w:rFonts w:ascii="全真中明體" w:eastAsia="全真中明體" w:hAnsi="GungsuhChe" w:hint="eastAsia"/>
        </w:rPr>
      </w:pPr>
      <w:r>
        <w:rPr>
          <w:rFonts w:ascii="全真中明體" w:eastAsia="全真中明體" w:hAnsi="GungsuhChe" w:hint="eastAsia"/>
        </w:rPr>
        <w:t xml:space="preserve">孩子作家事有什麼優點呢？第一、孩子會覺得自己很能幹，有自信，因為家事中處處是生活智慧。鄉下的孩子不只作家事，也會作農事，筆者訪問山地教會時，看到九歲的孩子已經可以一整天跟著阿公、爸爸上山工作；小女孩在攝氏兩三度的日子用小手洗碗，凍得紅通通的，或是背著弟妹玩。實在是教人打從心裡佩服，難怪他們身手矯捷、能早早獨立扛起家庭、教會許多責任。 </w:t>
      </w:r>
    </w:p>
    <w:p w14:paraId="55BD67DE" w14:textId="77777777" w:rsidR="00CD41AB" w:rsidRDefault="00CD41AB" w:rsidP="00CD41AB">
      <w:pPr>
        <w:spacing w:line="440" w:lineRule="exact"/>
        <w:ind w:leftChars="200" w:left="480" w:firstLineChars="200" w:firstLine="480"/>
        <w:rPr>
          <w:rFonts w:ascii="全真中明體" w:eastAsia="全真中明體" w:hAnsi="GungsuhChe" w:hint="eastAsia"/>
        </w:rPr>
      </w:pPr>
      <w:r>
        <w:rPr>
          <w:rFonts w:ascii="全真中明體" w:eastAsia="全真中明體" w:hAnsi="GungsuhChe" w:hint="eastAsia"/>
        </w:rPr>
        <w:t xml:space="preserve">第二、作家事是「愛家」的具體行動，沒有付出只會享受，家就只是「旅館」。會整理客廳的小孩，就知道不要亂丟玩具，應該隨手收拾；會幫忙買菜、煮飯菜的小孩，就知道不要浪費食物，因為一道飯菜準備起來不容易，也比較有成就感，不會挑食；會作家事的小孩，才懂得父母有時候睡覺，不能帶他們去玩，真的是太辛苦了，他們會懂得體諒和感謝。 </w:t>
      </w:r>
    </w:p>
    <w:p w14:paraId="5E46A4FC" w14:textId="77777777" w:rsidR="00CD41AB" w:rsidRDefault="00CD41AB" w:rsidP="00CD41AB">
      <w:pPr>
        <w:spacing w:line="440" w:lineRule="exact"/>
        <w:ind w:leftChars="200" w:left="480" w:firstLineChars="200" w:firstLine="480"/>
        <w:rPr>
          <w:rFonts w:ascii="全真中明體" w:eastAsia="全真中明體" w:hAnsi="GungsuhChe"/>
        </w:rPr>
      </w:pPr>
      <w:r>
        <w:rPr>
          <w:rFonts w:ascii="全真中明體" w:eastAsia="全真中明體" w:hAnsi="GungsuhChe" w:hint="eastAsia"/>
        </w:rPr>
        <w:t>第三、作家事鍛鍊韌性，不想做也要作，擦不乾淨再擦一次，孩子從中體會真實的生活。都市的父母喜歡鍛鍊孩子的眼力和腦力，看許許多多的課外書、研究電腦光碟、背課本上的知識，孩子頭昏腦脹了也不得放鬆，他們操練用腦的韌性。其實，讀累了花個二十分鐘擦擦地板、澆花、帶小狗跑一跑都是很好的休息。不但是休息，也是生活的磨練，人生真的不只唸書而已，從一天又一天的洗碗、摺衣服、收拾家裡、幫忙家計，孩子不知不覺會鍛鍊出耐性和技巧，不好玩的事也得作，而且要認真作，這才是離開父母獨立生活的「本錢」。</w:t>
      </w:r>
    </w:p>
    <w:p w14:paraId="5734429E" w14:textId="77777777" w:rsidR="00CD41AB" w:rsidRDefault="00CD41AB" w:rsidP="00CD41AB">
      <w:pPr>
        <w:spacing w:line="440" w:lineRule="exact"/>
        <w:ind w:leftChars="200" w:left="480" w:firstLineChars="200" w:firstLine="480"/>
        <w:rPr>
          <w:rFonts w:ascii="全真中明體" w:eastAsia="全真中明體" w:hAnsi="GungsuhChe" w:hint="eastAsia"/>
        </w:rPr>
      </w:pPr>
      <w:r>
        <w:rPr>
          <w:rFonts w:ascii="全真中明體" w:eastAsia="全真中明體" w:hAnsi="GungsuhChe" w:hint="eastAsia"/>
        </w:rPr>
        <w:t>可惜，有些父母具「完美主義」傾向，不能忍受孩子作得不夠徹底，不能達到成人的標準，又沒耐性等待孩子進步，孩子很快就「覺悟」了：「我永遠達不到爸媽的標準，得不到讚美還要被罵，還是放棄作家事吧！」於是再也不動手，樂得翹二郎腿、吃零食、看電視，爸媽只好自作自受，繼續當「孝子」，心中還憤憤不平，嘴裡嘮嘮叨叨，前途一片「黑暗」。 另一種父母是功課、才藝至上，「作家事」等同「浪費孩子讀書的時間」，「孩子，只要你好好讀書，其他的事你都不必管，爸媽心甘情願，作牛作馬伺候你一輩子！」於是，造就出許多生活低能的孩子。爸媽不曉得，當有一天孩子出外讀書或是結婚成家，他面對的將是一場混亂，沒洗的鍋碗、亂成垃圾堆的房間，你說，他未來的伴侶能像爸媽一樣包容他嗎？他自己舒服嗎？更何況書也沒念好的例子更是多</w:t>
      </w:r>
      <w:r>
        <w:rPr>
          <w:rFonts w:ascii="全真中明體" w:eastAsia="全真中明體" w:hAnsi="GungsuhChe"/>
        </w:rPr>
        <w:t>……</w:t>
      </w:r>
      <w:r>
        <w:rPr>
          <w:rFonts w:ascii="全真中明體" w:eastAsia="全真中明體" w:hAnsi="GungsuhChe" w:hint="eastAsia"/>
        </w:rPr>
        <w:t>，沒有擔當過家事責任的孩子，往往也無法擔當沉重的求學壓力！</w:t>
      </w:r>
    </w:p>
    <w:p w14:paraId="0AEC96E5" w14:textId="77777777" w:rsidR="00CD41AB" w:rsidRDefault="00CD41AB" w:rsidP="00CD41AB">
      <w:pPr>
        <w:spacing w:line="440" w:lineRule="exact"/>
        <w:ind w:leftChars="200" w:left="480" w:firstLineChars="200" w:firstLine="480"/>
        <w:rPr>
          <w:rFonts w:ascii="全真中明體" w:eastAsia="全真中明體" w:hAnsi="GungsuhChe" w:hint="eastAsia"/>
        </w:rPr>
      </w:pPr>
      <w:r>
        <w:rPr>
          <w:rFonts w:ascii="全真中明體" w:eastAsia="全真中明體" w:hAnsi="GungsuhChe" w:hint="eastAsia"/>
        </w:rPr>
        <w:t>小學階段的確是培養作家事的黃金時期，家事是「為了愛家而作」，而不是「幫媽媽作」，沒有一個人可以置身事外，就算爸爸是董事長、大人物、是阿媽親愛的獨生子，回到家，脫下外套捲起袖子，他應該回到「愛家爸爸」的平實角色，而非「茶來伸手、飯來張口」的錯誤示範。</w:t>
      </w:r>
    </w:p>
    <w:p w14:paraId="31658D75" w14:textId="77777777" w:rsidR="00CD41AB" w:rsidRDefault="00CD41AB" w:rsidP="00CD41AB">
      <w:pPr>
        <w:spacing w:line="440" w:lineRule="exact"/>
        <w:ind w:leftChars="200" w:left="480" w:firstLineChars="200" w:firstLine="480"/>
        <w:rPr>
          <w:rFonts w:ascii="全真中明體" w:eastAsia="全真中明體" w:hAnsi="GungsuhChe" w:hint="eastAsia"/>
        </w:rPr>
      </w:pPr>
      <w:r>
        <w:rPr>
          <w:rFonts w:ascii="全真中明體" w:eastAsia="全真中明體" w:hAnsi="GungsuhChe" w:hint="eastAsia"/>
        </w:rPr>
        <w:t>再提到男孩、女孩也不該有差別待遇，姊姊妹妹作得多，哥哥弟弟作得少，這樣難免引起姊姊妹妹的不平衡，聰明的爸媽在家事的分配上，固然不必斤斤計較，也不要偏心得太明顯。</w:t>
      </w:r>
    </w:p>
    <w:p w14:paraId="1FF0992C" w14:textId="77777777" w:rsidR="00CD41AB" w:rsidRDefault="00CD41AB" w:rsidP="00CD41AB">
      <w:pPr>
        <w:spacing w:line="440" w:lineRule="exact"/>
        <w:ind w:leftChars="200" w:left="480" w:firstLineChars="200" w:firstLine="480"/>
        <w:rPr>
          <w:rFonts w:ascii="全真中明體" w:eastAsia="全真中明體" w:hAnsi="GungsuhChe" w:hint="eastAsia"/>
        </w:rPr>
      </w:pPr>
      <w:r>
        <w:rPr>
          <w:rFonts w:ascii="全真中明體" w:eastAsia="全真中明體" w:hAnsi="GungsuhChe" w:hint="eastAsia"/>
        </w:rPr>
        <w:t>孩子在小學絕對有足夠的時間學作家事，而且要從幼稚園階段開始作，要持續的作，一天會比一天熟練，爸媽也要在言談間謝謝他們；或是在朋友間讚美他們，讓孩子知道自己能作好家事是爸媽的驕傲。</w:t>
      </w:r>
    </w:p>
    <w:p w14:paraId="6C30F463" w14:textId="77777777" w:rsidR="00CD41AB" w:rsidRDefault="00CD41AB" w:rsidP="00CD41AB">
      <w:pPr>
        <w:spacing w:line="440" w:lineRule="exact"/>
        <w:ind w:leftChars="200" w:left="480" w:firstLineChars="200" w:firstLine="480"/>
        <w:rPr>
          <w:rFonts w:ascii="全真中明體" w:eastAsia="全真中明體" w:hAnsi="GungsuhChe" w:hint="eastAsia"/>
        </w:rPr>
      </w:pPr>
      <w:r>
        <w:rPr>
          <w:rFonts w:ascii="全真中明體" w:eastAsia="全真中明體" w:hAnsi="GungsuhChe" w:hint="eastAsia"/>
        </w:rPr>
        <w:t>有的家長會訂出作家事的價碼來激勵孩子，「洗碗十元」、「摺衣服十元」，筆者非常不認同在家庭中這麼「現實」，那是不是不缺錢就不必作？或是專挑貴的家事作？有一次，我的小孩要求作某件家事要付幾元給他，我就開出一大串「媽媽的帳單」給他，把他嚇壞了，再也沒聽說</w:t>
      </w:r>
      <w:r>
        <w:rPr>
          <w:rFonts w:ascii="全真中明體" w:eastAsia="全真中明體" w:hAnsi="GungsuhChe"/>
        </w:rPr>
        <w:t>……</w:t>
      </w:r>
      <w:r>
        <w:rPr>
          <w:rFonts w:ascii="全真中明體" w:eastAsia="全真中明體" w:hAnsi="GungsuhChe" w:hint="eastAsia"/>
        </w:rPr>
        <w:t>。</w:t>
      </w:r>
    </w:p>
    <w:p w14:paraId="2D1C7E24" w14:textId="77777777" w:rsidR="00CD41AB" w:rsidRDefault="00CD41AB" w:rsidP="00CD41AB">
      <w:pPr>
        <w:spacing w:line="440" w:lineRule="exact"/>
        <w:ind w:leftChars="200" w:left="480" w:firstLineChars="200" w:firstLine="480"/>
        <w:rPr>
          <w:rFonts w:ascii="全真中明體" w:eastAsia="全真中明體" w:hAnsi="GungsuhChe" w:hint="eastAsia"/>
        </w:rPr>
      </w:pPr>
      <w:r>
        <w:rPr>
          <w:rFonts w:ascii="全真中明體" w:eastAsia="全真中明體" w:hAnsi="GungsuhChe" w:hint="eastAsia"/>
        </w:rPr>
        <w:t>如果孩子耍賴不作家事呢？筆者也「盡量」不要「順手」做一做，我知道要媽媽「忍著不做」比「再幫他們做一次」更痛苦，如果小朋友把房間丟得亂七八糟，放學回來還是得先收拾殘局才能寫功課，習慣成自然，養成作家事的習慣需要父母的堅持和等待，一旦養成，受用無窮，孩子會覺得自己很能幹，而有正向的自我概念。</w:t>
      </w:r>
    </w:p>
    <w:p w14:paraId="391FEE70" w14:textId="77777777" w:rsidR="00CD41AB" w:rsidRDefault="00CD41AB" w:rsidP="00CD41AB">
      <w:pPr>
        <w:spacing w:line="440" w:lineRule="exact"/>
        <w:ind w:leftChars="200" w:left="480" w:firstLineChars="200" w:firstLine="480"/>
        <w:rPr>
          <w:rFonts w:ascii="全真中明體" w:eastAsia="全真中明體" w:hAnsi="GungsuhChe" w:hint="eastAsia"/>
        </w:rPr>
      </w:pPr>
    </w:p>
    <w:p w14:paraId="190B23D8" w14:textId="77777777" w:rsidR="00CD41AB" w:rsidRDefault="00CD41AB" w:rsidP="00CD41AB">
      <w:pPr>
        <w:spacing w:line="440" w:lineRule="exact"/>
        <w:ind w:firstLineChars="100" w:firstLine="240"/>
        <w:rPr>
          <w:rFonts w:ascii="全真中明體" w:eastAsia="全真中明體" w:hAnsi="GungsuhChe" w:hint="eastAsia"/>
        </w:rPr>
      </w:pPr>
      <w:r>
        <w:rPr>
          <w:rFonts w:ascii="全真中明體" w:eastAsia="全真中明體" w:hAnsi="GungsuhChe" w:hint="eastAsia"/>
        </w:rPr>
        <w:t>6.培養孩子信仰觀念的黃金時期</w:t>
      </w:r>
    </w:p>
    <w:p w14:paraId="5B6AD12F" w14:textId="77777777" w:rsidR="00CD41AB" w:rsidRDefault="00CD41AB" w:rsidP="00CD41AB">
      <w:pPr>
        <w:spacing w:line="440" w:lineRule="exact"/>
        <w:ind w:leftChars="200" w:left="480" w:firstLineChars="200" w:firstLine="480"/>
        <w:rPr>
          <w:rFonts w:ascii="全真中明體" w:eastAsia="全真中明體" w:hAnsi="GungsuhChe" w:hint="eastAsia"/>
        </w:rPr>
      </w:pPr>
      <w:r>
        <w:rPr>
          <w:rFonts w:ascii="全真中明體" w:eastAsia="全真中明體" w:hAnsi="GungsuhChe" w:hint="eastAsia"/>
        </w:rPr>
        <w:t>培養孩子的信仰不能單靠教員、或是傳道，大部分要靠爸媽、靠主耶穌！而且要全家一起長進。培養孩子的信仰，父母要從檢討自己開始，「我是安息日信徒嗎？」如果是，你的孩子當然只能在安息日才聚會；「我雖然常常聚會，是否有盡心盡力的愛神？」如果有些心虛，（求神憐憫！盡心盡力愛神的標準不低呢！）那得趕緊發起熱心，因為孩子不是從你的「口頭勉勵」來學習，孩子是從你的「日常行為」來學習。</w:t>
      </w:r>
    </w:p>
    <w:p w14:paraId="2BE7EF5D" w14:textId="77777777" w:rsidR="00CD41AB" w:rsidRDefault="00CD41AB" w:rsidP="00CD41AB">
      <w:pPr>
        <w:spacing w:line="440" w:lineRule="exact"/>
        <w:ind w:leftChars="200" w:left="480" w:firstLineChars="200" w:firstLine="480"/>
        <w:rPr>
          <w:rFonts w:ascii="全真中明體" w:eastAsia="全真中明體" w:hAnsi="GungsuhChe" w:hint="eastAsia"/>
        </w:rPr>
      </w:pPr>
      <w:r>
        <w:rPr>
          <w:rFonts w:ascii="全真中明體" w:eastAsia="全真中明體" w:hAnsi="GungsuhChe" w:hint="eastAsia"/>
        </w:rPr>
        <w:t>以「神家的事」為優先的父母、以傳福音為使命的父母、在家裡讀經禱告的父母，已經不需要說太多，孩子自然會跟隨他們的腳步。而在家吵吵鬧鬧的父母、看限制級影片的父母、以宴樂享受為主的父母、對孩子厲言打罵的父母，已經失去了孩子的信任。</w:t>
      </w:r>
    </w:p>
    <w:p w14:paraId="7BD67CDA" w14:textId="77777777" w:rsidR="00CD41AB" w:rsidRDefault="00CD41AB" w:rsidP="00CD41AB">
      <w:pPr>
        <w:spacing w:line="440" w:lineRule="exact"/>
        <w:ind w:leftChars="200" w:left="480" w:firstLineChars="200" w:firstLine="480"/>
        <w:rPr>
          <w:rFonts w:ascii="全真中明體" w:eastAsia="全真中明體" w:hAnsi="GungsuhChe"/>
        </w:rPr>
      </w:pPr>
      <w:r>
        <w:rPr>
          <w:rFonts w:ascii="全真中明體" w:eastAsia="全真中明體" w:hAnsi="GungsuhChe" w:hint="eastAsia"/>
        </w:rPr>
        <w:t>小學階段的孩子，對外，父母可以帶他們去發傳單、訪問信徒、參加婚喪禮、也要打掃教會、學習司琴、領詩等服侍的工作。參加時還要教導各種活動的規矩，在家就要事先說明、討論，例如：「發傳單被拒絕怎麼辦？」「我們為什麼要參加喪禮不要出去玩？」「司琴時的態度、服裝要注意什麼？」任何事工背後的正確心態，和查驗何為神所喜悅的事，才是一點一滴能傳遞給孩子的信仰觀念，而不是表面上花了許多時間在教會的活動而已。對內，要常常向孩子訴說神的恩典，「我們家是怎麼信主的？」「爸爸媽媽個人的恩典？」「你小時後有什麼恩典？」最重要是</w:t>
      </w:r>
      <w:r>
        <w:rPr>
          <w:rFonts w:ascii="全真中明體" w:eastAsia="全真中明體" w:hAnsi="GungsuhChe"/>
        </w:rPr>
        <w:t>，</w:t>
      </w:r>
      <w:r>
        <w:rPr>
          <w:rFonts w:ascii="全真中明體" w:eastAsia="全真中明體" w:hAnsi="GungsuhChe" w:hint="eastAsia"/>
        </w:rPr>
        <w:t>拉回現在，家裡親人現在遇到了什麼試鍊？孩子身體、心裡有什麼軟弱？教會某家庭遇到什麼患難、病痛？全家一起求神憐憫開路，讓孩子親眼見神到神的能力，親自摸到神，這樣的信仰傳承才不會失落，孩子才不會以信仰為重擔</w:t>
      </w:r>
      <w:r>
        <w:rPr>
          <w:rFonts w:ascii="全真中明體" w:eastAsia="全真中明體" w:hAnsi="GungsuhChe"/>
        </w:rPr>
        <w:t>，</w:t>
      </w:r>
      <w:r>
        <w:rPr>
          <w:rFonts w:ascii="全真中明體" w:eastAsia="全真中明體" w:hAnsi="GungsuhChe" w:hint="eastAsia"/>
        </w:rPr>
        <w:t>最終成為神的工人。</w:t>
      </w:r>
    </w:p>
    <w:p w14:paraId="6E80AEA1" w14:textId="77777777" w:rsidR="00CD41AB" w:rsidRDefault="00CD41AB" w:rsidP="00CD41AB">
      <w:pPr>
        <w:spacing w:line="440" w:lineRule="exact"/>
        <w:ind w:leftChars="200" w:left="480" w:firstLineChars="200" w:firstLine="480"/>
        <w:rPr>
          <w:rFonts w:ascii="全真中明體" w:eastAsia="全真中明體" w:hAnsi="GungsuhChe" w:hint="eastAsia"/>
        </w:rPr>
      </w:pPr>
      <w:r>
        <w:rPr>
          <w:rFonts w:ascii="全真中明體" w:eastAsia="全真中明體" w:hAnsi="GungsuhChe" w:hint="eastAsia"/>
        </w:rPr>
        <w:t>「我要用智慧行完全的道，你幾時到我這裡來呢？我要存完全的心，行在我家中。」（詩一O一</w:t>
      </w:r>
      <w:r>
        <w:rPr>
          <w:rFonts w:ascii="全真中明體" w:eastAsia="全真中明體" w:hAnsi="GungsuhChe"/>
        </w:rPr>
        <w:t>2</w:t>
      </w:r>
      <w:r>
        <w:rPr>
          <w:rFonts w:ascii="全真中明體" w:eastAsia="全真中明體" w:hAnsi="GungsuhChe" w:hint="eastAsia"/>
        </w:rPr>
        <w:t>）</w:t>
      </w:r>
    </w:p>
    <w:p w14:paraId="59B84502" w14:textId="77777777" w:rsidR="00CD41AB" w:rsidRDefault="00CD41AB" w:rsidP="00CD41AB">
      <w:pPr>
        <w:spacing w:line="440" w:lineRule="exact"/>
        <w:rPr>
          <w:rFonts w:ascii="全真中明體" w:eastAsia="全真中明體" w:hAnsi="GungsuhChe" w:hint="eastAsia"/>
        </w:rPr>
      </w:pPr>
    </w:p>
    <w:p w14:paraId="0D3C3492" w14:textId="77777777" w:rsidR="00CD41AB" w:rsidRDefault="00CD41AB" w:rsidP="00CD41AB">
      <w:pPr>
        <w:spacing w:line="440" w:lineRule="exact"/>
        <w:rPr>
          <w:rFonts w:ascii="全真中明體" w:eastAsia="全真中明體" w:hAnsi="GungsuhChe" w:hint="eastAsia"/>
        </w:rPr>
      </w:pPr>
      <w:r>
        <w:rPr>
          <w:rFonts w:ascii="全真特明體" w:eastAsia="全真特明體" w:hAnsi="GungsuhChe" w:hint="eastAsia"/>
          <w:sz w:val="26"/>
        </w:rPr>
        <w:t>都會潮流</w:t>
      </w:r>
      <w:r>
        <w:rPr>
          <w:rFonts w:ascii="全真中明體" w:eastAsia="全真中明體" w:hAnsi="GungsuhChe"/>
        </w:rPr>
        <w:t>-</w:t>
      </w:r>
      <w:r>
        <w:rPr>
          <w:rFonts w:ascii="全真中明體" w:eastAsia="全真中明體" w:hAnsi="GungsuhChe" w:hint="eastAsia"/>
        </w:rPr>
        <w:t>-真的不可抵擋嗎？</w:t>
      </w:r>
    </w:p>
    <w:p w14:paraId="59B98C85" w14:textId="77777777" w:rsidR="00CD41AB" w:rsidRDefault="00CD41AB" w:rsidP="00CD41AB">
      <w:pPr>
        <w:spacing w:line="440" w:lineRule="exact"/>
        <w:ind w:firstLineChars="100" w:firstLine="240"/>
        <w:rPr>
          <w:rFonts w:ascii="全真中明體" w:eastAsia="全真中明體" w:hAnsi="GungsuhChe" w:hint="eastAsia"/>
        </w:rPr>
      </w:pPr>
      <w:r>
        <w:rPr>
          <w:rFonts w:ascii="全真中明體" w:eastAsia="全真中明體" w:hAnsi="GungsuhChe"/>
        </w:rPr>
        <w:t>1.</w:t>
      </w:r>
      <w:r>
        <w:rPr>
          <w:rFonts w:ascii="全真中明體" w:eastAsia="全真中明體" w:hAnsi="GungsuhChe" w:hint="eastAsia"/>
        </w:rPr>
        <w:t>「三電」的童年：更好的安排</w:t>
      </w:r>
    </w:p>
    <w:p w14:paraId="3E50AF18" w14:textId="77777777" w:rsidR="00CD41AB" w:rsidRDefault="00CD41AB" w:rsidP="00CD41AB">
      <w:pPr>
        <w:spacing w:line="440" w:lineRule="exact"/>
        <w:ind w:leftChars="200" w:left="480" w:firstLineChars="200" w:firstLine="480"/>
        <w:rPr>
          <w:rFonts w:ascii="全真中明體" w:eastAsia="全真中明體" w:hAnsi="GungsuhChe" w:hint="eastAsia"/>
        </w:rPr>
      </w:pPr>
      <w:r>
        <w:rPr>
          <w:rFonts w:ascii="全真中明體" w:eastAsia="全真中明體" w:hAnsi="GungsuhChe" w:hint="eastAsia"/>
        </w:rPr>
        <w:t>爸媽一定知道「三電」是什麼？「電視、電腦、電玩」三巨星也。隨便問幾位父母最困擾的事情是什麼？可能有八成父母會搖頭：孩子長時間沉迷於「三電」，以至於近視度數增加、四肢不勤、功課荒廢、網友不知何許人</w:t>
      </w:r>
      <w:r>
        <w:rPr>
          <w:rFonts w:ascii="全真中明體" w:eastAsia="全真中明體" w:hAnsi="GungsuhChe"/>
        </w:rPr>
        <w:t>……</w:t>
      </w:r>
      <w:r>
        <w:rPr>
          <w:rFonts w:ascii="全真中明體" w:eastAsia="全真中明體" w:hAnsi="GungsuhChe" w:hint="eastAsia"/>
        </w:rPr>
        <w:t>，最令他們頭疼。</w:t>
      </w:r>
    </w:p>
    <w:p w14:paraId="385A1153" w14:textId="77777777" w:rsidR="00CD41AB" w:rsidRDefault="00CD41AB" w:rsidP="00CD41AB">
      <w:pPr>
        <w:spacing w:line="440" w:lineRule="exact"/>
        <w:ind w:leftChars="200" w:left="480" w:firstLineChars="200" w:firstLine="480"/>
        <w:rPr>
          <w:rFonts w:ascii="全真中明體" w:eastAsia="全真中明體" w:hAnsi="GungsuhChe" w:hint="eastAsia"/>
        </w:rPr>
      </w:pPr>
      <w:r>
        <w:rPr>
          <w:rFonts w:ascii="全真中明體" w:eastAsia="全真中明體" w:hAnsi="GungsuhChe" w:hint="eastAsia"/>
        </w:rPr>
        <w:t>基督徒父母可能勝過「三電」的魅力嗎？答案當然是有可能，但是父母要下定決心、長期抗戰、從小做起、自我克制才有辦法。「我靠著那加給我力量的，凡事都能作。」（腓四</w:t>
      </w:r>
      <w:r>
        <w:rPr>
          <w:rFonts w:ascii="全真中明體" w:eastAsia="全真中明體" w:hAnsi="GungsuhChe"/>
        </w:rPr>
        <w:t>13</w:t>
      </w:r>
      <w:r>
        <w:rPr>
          <w:rFonts w:ascii="全真中明體" w:eastAsia="全真中明體" w:hAnsi="GungsuhChe" w:hint="eastAsia"/>
        </w:rPr>
        <w:t>）「總要查驗何為主所喜悅的事。」（弗五</w:t>
      </w:r>
      <w:r>
        <w:rPr>
          <w:rFonts w:ascii="全真中明體" w:eastAsia="全真中明體" w:hAnsi="GungsuhChe"/>
        </w:rPr>
        <w:t>10</w:t>
      </w:r>
      <w:r>
        <w:rPr>
          <w:rFonts w:ascii="全真中明體" w:eastAsia="全真中明體" w:hAnsi="GungsuhChe" w:hint="eastAsia"/>
        </w:rPr>
        <w:t>）</w:t>
      </w:r>
    </w:p>
    <w:p w14:paraId="72575C50" w14:textId="77777777" w:rsidR="00CD41AB" w:rsidRDefault="00CD41AB" w:rsidP="00CD41AB">
      <w:pPr>
        <w:spacing w:line="440" w:lineRule="exact"/>
        <w:ind w:firstLineChars="100" w:firstLine="240"/>
        <w:rPr>
          <w:rFonts w:ascii="全真中明體" w:eastAsia="全真中明體" w:hAnsi="GungsuhChe" w:hint="eastAsia"/>
        </w:rPr>
      </w:pPr>
      <w:r>
        <w:rPr>
          <w:rFonts w:ascii="全真中明體" w:eastAsia="全真中明體" w:hAnsi="GungsuhChe" w:hint="eastAsia"/>
        </w:rPr>
        <w:t xml:space="preserve">＊電視 </w:t>
      </w:r>
    </w:p>
    <w:p w14:paraId="1C7D6DFD" w14:textId="77777777" w:rsidR="00CD41AB" w:rsidRDefault="00CD41AB" w:rsidP="00CD41AB">
      <w:pPr>
        <w:spacing w:line="440" w:lineRule="exact"/>
        <w:ind w:leftChars="200" w:left="480" w:firstLineChars="200" w:firstLine="480"/>
        <w:rPr>
          <w:rFonts w:ascii="全真中明體" w:eastAsia="全真中明體" w:hAnsi="GungsuhChe" w:hint="eastAsia"/>
        </w:rPr>
      </w:pPr>
      <w:r>
        <w:rPr>
          <w:rFonts w:ascii="全真中明體" w:eastAsia="全真中明體" w:hAnsi="GungsuhChe" w:hint="eastAsia"/>
        </w:rPr>
        <w:t>盡可能不要擺客廳</w:t>
      </w:r>
      <w:r>
        <w:rPr>
          <w:rFonts w:ascii="全真中明體" w:eastAsia="全真中明體" w:hAnsi="GungsuhChe"/>
        </w:rPr>
        <w:t>，</w:t>
      </w:r>
      <w:r>
        <w:rPr>
          <w:rFonts w:ascii="全真中明體" w:eastAsia="全真中明體" w:hAnsi="GungsuhChe" w:hint="eastAsia"/>
        </w:rPr>
        <w:t>你一擺客廳就麻煩了，因為「太方便」看電視，家裡總有人（往往是大人）一順手就打開電視，小孩平均一歲就會打開，全家習慣有電視配音才能過日子，小孩當然要三催四請才去讀書或聚會了。你問？那要擺哪裡？擺在最冷落、最不方便的地方就對了。（長輩的房間不妨擺一台，讓長輩方便。）筆者家電視擺在主臥室的副書房的陽台，如果看電視要坐在地板上，看得不舒服也看不久，非看不可的節目才看，小朋友一天看電視的時間是半小時，看完就關，要多看就得等逢年過節到親戚家看精心選的片子，（家裡也沒有</w:t>
      </w:r>
      <w:r>
        <w:rPr>
          <w:rFonts w:ascii="全真中明體" w:eastAsia="全真中明體" w:hAnsi="GungsuhChe"/>
        </w:rPr>
        <w:t>VCD</w:t>
      </w:r>
      <w:r>
        <w:rPr>
          <w:rFonts w:ascii="全真中明體" w:eastAsia="全真中明體" w:hAnsi="GungsuhChe" w:hint="eastAsia"/>
        </w:rPr>
        <w:t>、</w:t>
      </w:r>
      <w:r>
        <w:rPr>
          <w:rFonts w:ascii="全真中明體" w:eastAsia="全真中明體" w:hAnsi="GungsuhChe"/>
        </w:rPr>
        <w:t>DVD</w:t>
      </w:r>
      <w:r>
        <w:rPr>
          <w:rFonts w:ascii="全真中明體" w:eastAsia="全真中明體" w:hAnsi="GungsuhChe" w:hint="eastAsia"/>
        </w:rPr>
        <w:t>等設備 ）所以一年也看不到五部電影，算是很少數的家庭。你問我：連新聞都不看嗎？是的！每天上網看一下焦點新聞即可，（孩子有國語日報得知天下事）我和先生屬於看了電視社會新聞心情會很低落的人，不要看心比較清，因為新聞都是過濾最聳動、最有收視率的消息，對犯罪現場、犯罪手法巨細靡遺的報導、選舉惡鬥、天倫慘劇、自殺、車禍，任憑父母在場也很難向孩子解釋：為什麼「男女分手就要把他殺掉？」「孫子要不到錢就把阿媽殺掉？」寧願孩子不解事一些，比同學晚熟一些，「呆」一些，也不要孩子「過早」對這些事從震驚</w:t>
      </w:r>
      <w:r>
        <w:rPr>
          <w:rFonts w:ascii="全真中明體" w:eastAsia="全真中明體" w:hAnsi="GungsuhChe"/>
        </w:rPr>
        <w:t>-</w:t>
      </w:r>
      <w:r>
        <w:rPr>
          <w:rFonts w:ascii="全真中明體" w:eastAsia="全真中明體" w:hAnsi="GungsuhChe" w:hint="eastAsia"/>
        </w:rPr>
        <w:t>恐懼</w:t>
      </w:r>
      <w:r>
        <w:rPr>
          <w:rFonts w:ascii="全真中明體" w:eastAsia="全真中明體" w:hAnsi="GungsuhChe"/>
        </w:rPr>
        <w:t>-</w:t>
      </w:r>
      <w:r>
        <w:rPr>
          <w:rFonts w:ascii="全真中明體" w:eastAsia="全真中明體" w:hAnsi="GungsuhChe" w:hint="eastAsia"/>
        </w:rPr>
        <w:t>麻木，到習以為常、見怪不怪。聽說有幾位電視主播都嚴禁家中的孩子收看媽媽播報的新聞，就是怕孩子過早接觸社會最糟糕的「亂象」，保護孩子的心靈，外邦人都已經有自覺了，何況是我們呢？</w:t>
      </w:r>
    </w:p>
    <w:p w14:paraId="12F13F61" w14:textId="77777777" w:rsidR="00CD41AB" w:rsidRDefault="00CD41AB" w:rsidP="00CD41AB">
      <w:pPr>
        <w:spacing w:line="440" w:lineRule="exact"/>
        <w:ind w:leftChars="200" w:left="480" w:firstLineChars="200" w:firstLine="480"/>
        <w:rPr>
          <w:rFonts w:ascii="全真中明體" w:eastAsia="全真中明體" w:hAnsi="GungsuhChe"/>
        </w:rPr>
      </w:pPr>
      <w:r>
        <w:rPr>
          <w:rFonts w:ascii="全真中明體" w:eastAsia="全真中明體" w:hAnsi="GungsuhChe" w:hint="eastAsia"/>
        </w:rPr>
        <w:t>要選擇電視節目，如果您會幫孩子選擇有益的、健康的食物，當然也要幫孩子選擇節目，因為孩子看的節目將是他的「精神食糧」，不知不覺會「內化」成他人格的一部份。孩子跟著大人看連續劇、綜藝節目、新聞等，有時候一天多達三小時以上。想想，平均一天聚會也不過一小時，難怪電視的影響力會遠超過聖經</w:t>
      </w:r>
      <w:r>
        <w:rPr>
          <w:rFonts w:ascii="全真中明體" w:eastAsia="全真中明體" w:hAnsi="GungsuhChe"/>
        </w:rPr>
        <w:t>。</w:t>
      </w:r>
      <w:r>
        <w:rPr>
          <w:rFonts w:ascii="全真中明體" w:eastAsia="全真中明體" w:hAnsi="GungsuhChe" w:hint="eastAsia"/>
        </w:rPr>
        <w:t>節目一定要過濾，任憑孩子拿著遙控器選台是一件非常危險的事。</w:t>
      </w:r>
    </w:p>
    <w:p w14:paraId="4C19361E" w14:textId="77777777" w:rsidR="00CD41AB" w:rsidRDefault="00CD41AB" w:rsidP="00CD41AB">
      <w:pPr>
        <w:spacing w:line="440" w:lineRule="exact"/>
        <w:ind w:leftChars="200" w:left="480" w:firstLineChars="200" w:firstLine="480"/>
        <w:rPr>
          <w:rFonts w:ascii="全真中明體" w:eastAsia="全真中明體" w:hAnsi="GungsuhChe" w:hint="eastAsia"/>
        </w:rPr>
      </w:pPr>
      <w:r>
        <w:rPr>
          <w:rFonts w:ascii="全真中明體" w:eastAsia="全真中明體" w:hAnsi="GungsuhChe" w:hint="eastAsia"/>
        </w:rPr>
        <w:t>從幼稚園開始執行管制</w:t>
      </w:r>
      <w:r>
        <w:rPr>
          <w:rFonts w:ascii="全真中明體" w:eastAsia="全真中明體" w:hAnsi="GungsuhChe"/>
        </w:rPr>
        <w:t>，</w:t>
      </w:r>
      <w:r>
        <w:rPr>
          <w:rFonts w:ascii="全真中明體" w:eastAsia="全真中明體" w:hAnsi="GungsuhChe" w:hint="eastAsia"/>
        </w:rPr>
        <w:t>如果你等孩子大了，才突然要限制看電視的習慣，恐怕孩子已經不能接受了，轉而在電腦上求聲光刺激。</w:t>
      </w:r>
    </w:p>
    <w:p w14:paraId="7E3DFA7B" w14:textId="77777777" w:rsidR="00CD41AB" w:rsidRDefault="00CD41AB" w:rsidP="00CD41AB">
      <w:pPr>
        <w:spacing w:line="440" w:lineRule="exact"/>
        <w:ind w:leftChars="200" w:left="480" w:firstLineChars="200" w:firstLine="480"/>
        <w:rPr>
          <w:rFonts w:ascii="全真中明體" w:eastAsia="全真中明體" w:hAnsi="GungsuhChe" w:hint="eastAsia"/>
        </w:rPr>
      </w:pPr>
      <w:r>
        <w:rPr>
          <w:rFonts w:ascii="全真中明體" w:eastAsia="全真中明體" w:hAnsi="GungsuhChe" w:hint="eastAsia"/>
        </w:rPr>
        <w:t>因為這一代的孩子習慣接受訊息萬變的螢幕資訊，靜態的閱讀或其他的健康休閒較無法吸引他們，長期下來，接收的將是媒體的虛擬的世界，將與基督徒的價值觀脫節。</w:t>
      </w:r>
    </w:p>
    <w:p w14:paraId="2ABF3BDE" w14:textId="77777777" w:rsidR="00CD41AB" w:rsidRDefault="00CD41AB" w:rsidP="00CD41AB">
      <w:pPr>
        <w:spacing w:line="440" w:lineRule="exact"/>
        <w:ind w:firstLineChars="100" w:firstLine="240"/>
        <w:rPr>
          <w:rFonts w:ascii="全真中明體" w:eastAsia="全真中明體" w:hAnsi="GungsuhChe" w:hint="eastAsia"/>
        </w:rPr>
      </w:pPr>
      <w:r>
        <w:rPr>
          <w:rFonts w:ascii="全真中明體" w:eastAsia="全真中明體" w:hAnsi="GungsuhChe" w:hint="eastAsia"/>
        </w:rPr>
        <w:t>＊電腦</w:t>
      </w:r>
    </w:p>
    <w:p w14:paraId="05687ECE" w14:textId="77777777" w:rsidR="00CD41AB" w:rsidRDefault="00CD41AB" w:rsidP="00CD41AB">
      <w:pPr>
        <w:spacing w:line="440" w:lineRule="exact"/>
        <w:ind w:leftChars="200" w:left="480" w:firstLineChars="200" w:firstLine="480"/>
        <w:rPr>
          <w:rFonts w:ascii="全真中明體" w:eastAsia="全真中明體" w:hAnsi="GungsuhChe"/>
          <w:szCs w:val="20"/>
        </w:rPr>
      </w:pPr>
      <w:r>
        <w:rPr>
          <w:rFonts w:ascii="全真中明體" w:eastAsia="全真中明體" w:hAnsi="GungsuhChe" w:hint="eastAsia"/>
        </w:rPr>
        <w:t>經濟部統計顯示台灣地區網路使用者從</w:t>
      </w:r>
      <w:r>
        <w:rPr>
          <w:rFonts w:ascii="全真中明體" w:eastAsia="全真中明體" w:hAnsi="GungsuhChe"/>
        </w:rPr>
        <w:t>1997</w:t>
      </w:r>
      <w:r>
        <w:rPr>
          <w:rFonts w:ascii="全真中明體" w:eastAsia="全真中明體" w:hAnsi="GungsuhChe" w:hint="eastAsia"/>
        </w:rPr>
        <w:t>年的</w:t>
      </w:r>
      <w:r>
        <w:rPr>
          <w:rFonts w:ascii="全真中明體" w:eastAsia="全真中明體" w:hAnsi="GungsuhChe"/>
        </w:rPr>
        <w:t>93</w:t>
      </w:r>
      <w:r>
        <w:rPr>
          <w:rFonts w:ascii="全真中明體" w:eastAsia="全真中明體" w:hAnsi="GungsuhChe" w:hint="eastAsia"/>
        </w:rPr>
        <w:t>萬人到</w:t>
      </w:r>
      <w:r>
        <w:rPr>
          <w:rFonts w:ascii="全真中明體" w:eastAsia="全真中明體" w:hAnsi="GungsuhChe"/>
        </w:rPr>
        <w:t>2001</w:t>
      </w:r>
      <w:r>
        <w:rPr>
          <w:rFonts w:ascii="全真中明體" w:eastAsia="全真中明體" w:hAnsi="GungsuhChe" w:hint="eastAsia"/>
        </w:rPr>
        <w:t>年</w:t>
      </w:r>
      <w:r>
        <w:rPr>
          <w:rFonts w:ascii="全真中明體" w:eastAsia="全真中明體" w:hAnsi="GungsuhChe"/>
        </w:rPr>
        <w:t>6</w:t>
      </w:r>
      <w:r>
        <w:rPr>
          <w:rFonts w:ascii="全真中明體" w:eastAsia="全真中明體" w:hAnsi="GungsuhChe" w:hint="eastAsia"/>
        </w:rPr>
        <w:t>月成長到</w:t>
      </w:r>
      <w:r>
        <w:rPr>
          <w:rFonts w:ascii="全真中明體" w:eastAsia="全真中明體" w:hAnsi="GungsuhChe"/>
        </w:rPr>
        <w:t>721</w:t>
      </w:r>
      <w:r>
        <w:rPr>
          <w:rFonts w:ascii="全真中明體" w:eastAsia="全真中明體" w:hAnsi="GungsuhChe" w:hint="eastAsia"/>
        </w:rPr>
        <w:t>萬人，網際網路普及率也達到</w:t>
      </w:r>
      <w:r>
        <w:rPr>
          <w:rFonts w:ascii="全真中明體" w:eastAsia="全真中明體" w:hAnsi="GungsuhChe"/>
        </w:rPr>
        <w:t>32%</w:t>
      </w:r>
      <w:r>
        <w:rPr>
          <w:rFonts w:ascii="全真中明體" w:eastAsia="全真中明體" w:hAnsi="GungsuhChe" w:hint="eastAsia"/>
        </w:rPr>
        <w:t>，這群人輕按滑鼠，連線上網開啟世界之窗，從而與全世界網路使用者進行溝通，新世紀的全球網路化，正全面地顛覆原有的產經結構，甚至個人的生活、工作和娛樂。</w:t>
      </w:r>
      <w:r>
        <w:rPr>
          <w:rFonts w:ascii="全真中明體" w:eastAsia="全真中明體" w:hAnsi="GungsuhChe"/>
        </w:rPr>
        <w:t>1990</w:t>
      </w:r>
      <w:r>
        <w:rPr>
          <w:rFonts w:ascii="全真中明體" w:eastAsia="全真中明體" w:hAnsi="GungsuhChe" w:hint="eastAsia"/>
        </w:rPr>
        <w:t>年代網路出現後，加深人類對電腦的依賴，網路使用者在虛擬空間中產生的身份認同，網路不再只是一種工具，而是一種媒介，讓人連結全世界的媒介快速傳遞資訊，與生活有著緊密關係，也進入家庭成為生活必須品。</w:t>
      </w:r>
    </w:p>
    <w:p w14:paraId="14D55F6F" w14:textId="77777777" w:rsidR="00CD41AB" w:rsidRDefault="00CD41AB" w:rsidP="00CD41AB">
      <w:pPr>
        <w:spacing w:line="440" w:lineRule="exact"/>
        <w:ind w:leftChars="200" w:left="480" w:right="8" w:firstLineChars="200" w:firstLine="480"/>
        <w:jc w:val="both"/>
        <w:rPr>
          <w:rFonts w:ascii="全真中明體" w:eastAsia="全真中明體" w:hAnsi="GungsuhChe"/>
        </w:rPr>
      </w:pPr>
      <w:r>
        <w:rPr>
          <w:rFonts w:ascii="全真中明體" w:eastAsia="全真中明體" w:hAnsi="GungsuhChe" w:hint="eastAsia"/>
        </w:rPr>
        <w:t>根據加拿大專門探討青少年及兒童媒體的專業期刊（</w:t>
      </w:r>
      <w:proofErr w:type="spellStart"/>
      <w:r>
        <w:rPr>
          <w:rFonts w:ascii="全真中明體" w:eastAsia="全真中明體" w:hAnsi="GungsuhChe"/>
        </w:rPr>
        <w:t>Kidscreen</w:t>
      </w:r>
      <w:proofErr w:type="spellEnd"/>
      <w:r>
        <w:rPr>
          <w:rFonts w:ascii="全真中明體" w:eastAsia="全真中明體" w:hAnsi="GungsuhChe" w:hint="eastAsia"/>
        </w:rPr>
        <w:t>）提到「90年代的兒童，他們是在日新月異的電子媒體中成長。電視、錄影機對他們來說，有如家中的桌子、椅子般地平常普通，電腦或電動遊戲才算是比較新奇有趣的。這時代的兒童是在多媒體電腦的聲光及刺激反映的模組下學習，不習慣單調的媒體，偏好聲光燦爛、五彩繽紛，如卡通動畫等的立體世界」</w:t>
      </w:r>
      <w:r>
        <w:rPr>
          <w:rFonts w:ascii="全真中明體" w:eastAsia="全真中明體" w:hAnsi="GungsuhChe"/>
        </w:rPr>
        <w:t>。</w:t>
      </w:r>
    </w:p>
    <w:p w14:paraId="58BADA72" w14:textId="77777777" w:rsidR="00CD41AB" w:rsidRDefault="00CD41AB" w:rsidP="00CD41AB">
      <w:pPr>
        <w:spacing w:line="440" w:lineRule="exact"/>
        <w:ind w:leftChars="200" w:left="480" w:firstLineChars="200" w:firstLine="480"/>
        <w:rPr>
          <w:rFonts w:ascii="全真中明體" w:eastAsia="全真中明體" w:hAnsi="GungsuhChe" w:hint="eastAsia"/>
        </w:rPr>
      </w:pPr>
      <w:r>
        <w:rPr>
          <w:rFonts w:ascii="全真中明體" w:eastAsia="全真中明體" w:hAnsi="GungsuhChe" w:hint="eastAsia"/>
        </w:rPr>
        <w:t>不要放房間，電腦如果擺小朋友房間，小朋友一定會毫無時間限制的玩光碟遊戲、與網友聊天、甚至上不良的網站。電腦應該擺在家庭的公共區域，便於父母監督，客廳或書房都很好，等到孩子上了高中，自制力不錯了，再擺到孩子的個別房間。</w:t>
      </w:r>
    </w:p>
    <w:p w14:paraId="135B3F4D" w14:textId="77777777" w:rsidR="00CD41AB" w:rsidRDefault="00CD41AB" w:rsidP="00CD41AB">
      <w:pPr>
        <w:spacing w:line="440" w:lineRule="exact"/>
        <w:ind w:leftChars="200" w:left="480" w:firstLineChars="200" w:firstLine="480"/>
        <w:rPr>
          <w:rFonts w:ascii="全真中明體" w:eastAsia="全真中明體" w:hAnsi="GungsuhChe" w:hint="eastAsia"/>
        </w:rPr>
      </w:pPr>
      <w:r>
        <w:rPr>
          <w:rFonts w:ascii="全真中明體" w:eastAsia="全真中明體" w:hAnsi="GungsuhChe" w:hint="eastAsia"/>
        </w:rPr>
        <w:t>父母能陪著上網最好，懂電腦的父母，應該和小學的孩子討論哪些是優良的網站？如何刪掉不良的廣告？討論基督徒「有所看、有所不看」的原則、限制聊天時間、教導網路安全守則和禮貌，甚至了解他的網友情形，就算父母不懂電腦也應該請小朋友當老師，現在學絕對不晚，因為</w:t>
      </w:r>
      <w:r>
        <w:rPr>
          <w:rFonts w:ascii="全真中明體" w:eastAsia="全真中明體" w:hAnsi="GungsuhChe"/>
        </w:rPr>
        <w:t>e</w:t>
      </w:r>
      <w:r>
        <w:rPr>
          <w:rFonts w:ascii="全真中明體" w:eastAsia="全真中明體" w:hAnsi="GungsuhChe" w:hint="eastAsia"/>
        </w:rPr>
        <w:t>世代長大的孩子以後可能只會用</w:t>
      </w:r>
      <w:r>
        <w:rPr>
          <w:rFonts w:ascii="全真中明體" w:eastAsia="全真中明體" w:hAnsi="GungsuhChe"/>
        </w:rPr>
        <w:t>e-mail</w:t>
      </w:r>
      <w:r>
        <w:rPr>
          <w:rFonts w:ascii="全真中明體" w:eastAsia="全真中明體" w:hAnsi="GungsuhChe" w:hint="eastAsia"/>
        </w:rPr>
        <w:t>與父母聯絡了。</w:t>
      </w:r>
    </w:p>
    <w:p w14:paraId="2E98386D" w14:textId="77777777" w:rsidR="00CD41AB" w:rsidRDefault="00CD41AB" w:rsidP="00CD41AB">
      <w:pPr>
        <w:spacing w:line="440" w:lineRule="exact"/>
        <w:ind w:firstLineChars="100" w:firstLine="240"/>
        <w:rPr>
          <w:rFonts w:ascii="全真中明體" w:eastAsia="全真中明體" w:hAnsi="GungsuhChe"/>
        </w:rPr>
      </w:pPr>
      <w:r>
        <w:rPr>
          <w:rFonts w:ascii="全真中明體" w:eastAsia="全真中明體" w:hAnsi="GungsuhChe" w:hint="eastAsia"/>
        </w:rPr>
        <w:t>＊電玩</w:t>
      </w:r>
    </w:p>
    <w:p w14:paraId="20B98411" w14:textId="77777777" w:rsidR="00CD41AB" w:rsidRDefault="00CD41AB" w:rsidP="00CD41AB">
      <w:pPr>
        <w:spacing w:line="440" w:lineRule="exact"/>
        <w:ind w:leftChars="200" w:left="480" w:firstLineChars="200" w:firstLine="480"/>
        <w:rPr>
          <w:rFonts w:ascii="全真中明體" w:eastAsia="全真中明體" w:hAnsi="GungsuhChe" w:hint="eastAsia"/>
        </w:rPr>
      </w:pPr>
      <w:r>
        <w:rPr>
          <w:rFonts w:ascii="全真中明體" w:eastAsia="全真中明體" w:hAnsi="GungsuhChe" w:hint="eastAsia"/>
        </w:rPr>
        <w:t>電玩既傷害視力，又很容易讓孩子不可自拔，筆者任憑孩子苦苦哀求就是不買，甚至有好心人贈送，也很堅決的丟掉好幾次（因為擁有了再來拉鋸戰是很麻煩的）。你的決心，孩子很快就「認命」了，但父母是否能提供更好的休閒內容取代孩子對電玩的熱衷？不可否認，幫孩子規劃更良好的休閒比買電玩更麻煩、更辛苦，你必須經常帶孩子去打球、溜冰、騎腳踏車、爬山，消耗他們的體力，你還要花錢讓他們去學樂器，日日忍受練習的吵雜，甚至偶而還要陪孩子下棋、玩樂高，但是，小學六年一過，你會發現孩子情願全家去爬山流流汗、或是在家彈琴、看書，也不喜歡和同學去網咖大戰、逛街、看電影，這時內心會覺得很安慰。小學的孩子是最值得投資時間和感情的，如果經濟過得去，媽媽能階段性的當全職媽媽，家庭時間充裕又悠閒，孩子和爸媽會有相當的親密和默契，「也許」較能順利通過青春期。</w:t>
      </w:r>
    </w:p>
    <w:p w14:paraId="080C4B2F" w14:textId="77777777" w:rsidR="00CD41AB" w:rsidRDefault="00CD41AB" w:rsidP="00CD41AB">
      <w:pPr>
        <w:spacing w:line="440" w:lineRule="exact"/>
        <w:ind w:firstLineChars="100" w:firstLine="240"/>
        <w:rPr>
          <w:rFonts w:ascii="全真中明體" w:eastAsia="全真中明體" w:hAnsi="GungsuhChe" w:hint="eastAsia"/>
        </w:rPr>
      </w:pPr>
      <w:r>
        <w:rPr>
          <w:rFonts w:ascii="全真中明體" w:eastAsia="全真中明體" w:hAnsi="GungsuhChe"/>
        </w:rPr>
        <w:t>2.</w:t>
      </w:r>
      <w:r>
        <w:rPr>
          <w:rFonts w:ascii="全真中明體" w:eastAsia="全真中明體" w:hAnsi="GungsuhChe" w:hint="eastAsia"/>
        </w:rPr>
        <w:t>被填滿的童年：別忘了留白</w:t>
      </w:r>
    </w:p>
    <w:p w14:paraId="5AACF6BB" w14:textId="77777777" w:rsidR="00CD41AB" w:rsidRDefault="00CD41AB" w:rsidP="00CD41AB">
      <w:pPr>
        <w:spacing w:line="440" w:lineRule="exact"/>
        <w:ind w:leftChars="200" w:left="480" w:firstLineChars="200" w:firstLine="480"/>
        <w:rPr>
          <w:rFonts w:ascii="全真中明體" w:eastAsia="全真中明體" w:hAnsi="GungsuhChe" w:hint="eastAsia"/>
        </w:rPr>
      </w:pPr>
      <w:r>
        <w:rPr>
          <w:rFonts w:ascii="全真中明體" w:eastAsia="全真中明體" w:hAnsi="GungsuhChe" w:hint="eastAsia"/>
        </w:rPr>
        <w:t>世界「兒童權利宣言」明載：「兒童有自由玩耍的權利」。許多小學階段的孩子，因為爸媽去上班，放學後就到安親班，安親班回來洗個澡，就要開始練才藝，練完才藝、收個書包就要睡覺了。有的是不必去安親班，但是每天補不一樣的才藝，「心算、英文、電腦、美術、書法、作文等」，缺少和鄰居玩伴自由遊玩的時間，因為大人深怕孩子「浪費時間」，卻不知孩子需要「大量留白」的時間玩耍、探索和思考、觀察和想像，唯有如此，孩子才能了解「我是一個什麼樣的人」？孩子應該有機會花整個下午挖一個土坑、應該有時間做一個完整的廢物創作、應該有心情在雨中摺紙船玩，不應該為了一個一個的才藝而填滿生活，不應該因為觀察一隻螞蟻而被指為無所是事，中國孩子自由玩耍的時間稀少，古諺：「勤有功、嬉無益！」，所以長大缺乏自己獨特的面貌、見解，生活較少創意和美感、而且休閒也會傾向於看電視、電影等「輸入性」的活動。</w:t>
      </w:r>
    </w:p>
    <w:p w14:paraId="388247AA" w14:textId="77777777" w:rsidR="00CD41AB" w:rsidRDefault="00CD41AB" w:rsidP="00CD41AB">
      <w:pPr>
        <w:spacing w:line="440" w:lineRule="exact"/>
        <w:ind w:leftChars="200" w:left="480" w:firstLineChars="200" w:firstLine="480"/>
        <w:rPr>
          <w:rFonts w:ascii="全真中明體" w:eastAsia="全真中明體" w:hAnsi="GungsuhChe"/>
        </w:rPr>
      </w:pPr>
      <w:r>
        <w:rPr>
          <w:rFonts w:ascii="全真中明體" w:eastAsia="全真中明體" w:hAnsi="GungsuhChe" w:hint="eastAsia"/>
        </w:rPr>
        <w:t>小學階段的父母們，盡管放心讓孩子開開心心的玩吧，才小學呢，讀書當然要認真，但也不要過度，玩得盡興、玩得過癮，才有歡樂的童年回憶，長大才有健康開朗的人格，能應付成年的壓力、挫折。「揠苗助長」的危機，會讓孩子過早精力耗竭，生活乏味，在人生馬拉松賽的起點就開始衝刺學業，忽略均衡的發展，這樣也太辛苦了。環顧四周，童年不快樂、一直在補習、體罰中成長的中年人，長大看到老師就膽怯、盡管不願回首悲慘的求學生涯，也不敢照「理想」教育下一代，「吃得苦中苦、方為人上人」、「十年寒窗無人問、一舉成名天下知」，真的是這樣嗎？「玩得開心，讀得盡力、活得像自己」才是喜樂的人生。「耶和華所賜的福使人富足，並不加上憂慮。」</w:t>
      </w:r>
    </w:p>
    <w:p w14:paraId="79041587" w14:textId="77777777" w:rsidR="00CD41AB" w:rsidRDefault="00CD41AB" w:rsidP="00CD41AB">
      <w:pPr>
        <w:spacing w:line="440" w:lineRule="exact"/>
        <w:ind w:firstLineChars="100" w:firstLine="240"/>
        <w:rPr>
          <w:rFonts w:ascii="全真中明體" w:eastAsia="全真中明體" w:hAnsi="GungsuhChe" w:hint="eastAsia"/>
        </w:rPr>
      </w:pPr>
      <w:r>
        <w:rPr>
          <w:rFonts w:ascii="全真中明體" w:eastAsia="全真中明體" w:hAnsi="GungsuhChe"/>
        </w:rPr>
        <w:t>3.</w:t>
      </w:r>
      <w:r>
        <w:rPr>
          <w:rFonts w:ascii="全真中明體" w:eastAsia="全真中明體" w:hAnsi="GungsuhChe" w:hint="eastAsia"/>
        </w:rPr>
        <w:t>嬌嫩的童年</w:t>
      </w:r>
      <w:r>
        <w:rPr>
          <w:rFonts w:ascii="全真中明體" w:eastAsia="全真中明體" w:hAnsi="GungsuhChe"/>
        </w:rPr>
        <w:t>：</w:t>
      </w:r>
      <w:r>
        <w:rPr>
          <w:rFonts w:ascii="全真中明體" w:eastAsia="全真中明體" w:hAnsi="GungsuhChe" w:hint="eastAsia"/>
        </w:rPr>
        <w:t>少年負軛、原是好事</w:t>
      </w:r>
    </w:p>
    <w:p w14:paraId="2CBAD4E7" w14:textId="77777777" w:rsidR="00CD41AB" w:rsidRDefault="00CD41AB" w:rsidP="00CD41AB">
      <w:pPr>
        <w:spacing w:line="440" w:lineRule="exact"/>
        <w:ind w:leftChars="200" w:left="480" w:firstLineChars="200" w:firstLine="480"/>
        <w:rPr>
          <w:rFonts w:ascii="全真中明體" w:eastAsia="全真中明體" w:hAnsi="GungsuhChe"/>
        </w:rPr>
      </w:pPr>
      <w:r>
        <w:rPr>
          <w:rFonts w:ascii="全真中明體" w:eastAsia="全真中明體" w:hAnsi="GungsuhChe" w:hint="eastAsia"/>
        </w:rPr>
        <w:t>聖經裡的「偉大人物」，少年期莫不是在主的安排下，擔負重擔磨練信仰，為服侍神準備。少年大衛牧羊、忍受曠野饑寒、野獸的危險、操練靠神的信心、又能彈琴讚美神、甚至使用機弦的技巧，都是在少年時的功課，才能在往後的日子榮耀神；小撒母耳離開媽媽和眼目昏花的以利祭司住在聖殿，在亂世中、在神面前長大，學習服侍神，而終能被神乎召成為偉大的祭司、先知。少年約瑟更是難能可貴，被兄長忌妒陷害、離開慈父；被主母誣告下監、解夢又被酒政遺忘，卻始終等候神，終能成就神的美意；但以理被擄外邦、卻不以王膳玷污自己、而能長得聰明俊美。</w:t>
      </w:r>
    </w:p>
    <w:p w14:paraId="16867B4F" w14:textId="77777777" w:rsidR="00CD41AB" w:rsidRDefault="00CD41AB" w:rsidP="00CD41AB">
      <w:pPr>
        <w:spacing w:line="440" w:lineRule="exact"/>
        <w:ind w:leftChars="200" w:left="480" w:firstLineChars="200" w:firstLine="480"/>
        <w:rPr>
          <w:rFonts w:ascii="全真中明體" w:eastAsia="全真中明體" w:hAnsi="GungsuhChe" w:hint="eastAsia"/>
        </w:rPr>
      </w:pPr>
      <w:r>
        <w:rPr>
          <w:rFonts w:ascii="全真中明體" w:eastAsia="全真中明體" w:hAnsi="GungsuhChe" w:hint="eastAsia"/>
        </w:rPr>
        <w:t>反觀幸福的主內小朋友，在神的慈愛眷顧下，除了在學業上背負較大的壓力（反而這是不必要的），少有生活困窘的重擔，（現在景氣不好，可能開始要挑擔子了）在禱告讀經上的操練也很少，又少作家事，大人怕他們冷到餓到，夏天睡覺要冷氣、冬天要暖爐，出門有車、玩具圖書一堆、要吃什麼就有什麼。</w:t>
      </w:r>
    </w:p>
    <w:p w14:paraId="403553ED" w14:textId="77777777" w:rsidR="00CD41AB" w:rsidRDefault="00CD41AB" w:rsidP="00CD41AB">
      <w:pPr>
        <w:spacing w:line="440" w:lineRule="exact"/>
        <w:ind w:leftChars="200" w:left="480" w:firstLineChars="200" w:firstLine="480"/>
        <w:rPr>
          <w:rFonts w:ascii="全真中明體" w:eastAsia="全真中明體" w:hAnsi="GungsuhChe" w:hint="eastAsia"/>
        </w:rPr>
      </w:pPr>
      <w:r>
        <w:rPr>
          <w:rFonts w:ascii="全真中明體" w:eastAsia="全真中明體" w:hAnsi="GungsuhChe" w:hint="eastAsia"/>
        </w:rPr>
        <w:t>互勉我們為人父母者，能學習更簡單的物質生活（不敢談刻苦啦！）我們盡量讓孩子多多擔負家裡的事、多多操練全家讀經禱告、傳福音的經驗，孩子到青春期才能漸漸擔負教會的聖工，不會把聚會的時間拿來打工買各種東西，卻始終無法滿足內心慾望，或是成為為自己而活、專顧自己的人，無法奉獻時間、生命給主，「少年負軛、原是好的」。</w:t>
      </w:r>
    </w:p>
    <w:p w14:paraId="58E176D9" w14:textId="77777777" w:rsidR="00CD41AB" w:rsidRDefault="00CD41AB" w:rsidP="00CD41AB">
      <w:pPr>
        <w:spacing w:line="440" w:lineRule="exact"/>
        <w:ind w:firstLineChars="100" w:firstLine="240"/>
        <w:rPr>
          <w:rFonts w:ascii="全真中明體" w:eastAsia="全真中明體" w:hAnsi="GungsuhChe" w:hint="eastAsia"/>
        </w:rPr>
      </w:pPr>
      <w:r>
        <w:rPr>
          <w:rFonts w:ascii="全真中明體" w:eastAsia="全真中明體" w:hAnsi="GungsuhChe"/>
        </w:rPr>
        <w:t>4.</w:t>
      </w:r>
      <w:r>
        <w:rPr>
          <w:rFonts w:ascii="全真中明體" w:eastAsia="全真中明體" w:hAnsi="GungsuhChe" w:hint="eastAsia"/>
        </w:rPr>
        <w:t>無奈的童年</w:t>
      </w:r>
      <w:r>
        <w:rPr>
          <w:rFonts w:ascii="全真中明體" w:eastAsia="全真中明體" w:hAnsi="GungsuhChe"/>
        </w:rPr>
        <w:t>：</w:t>
      </w:r>
      <w:r>
        <w:rPr>
          <w:rFonts w:ascii="全真中明體" w:eastAsia="全真中明體" w:hAnsi="GungsuhChe" w:hint="eastAsia"/>
        </w:rPr>
        <w:t xml:space="preserve">大自然是最好的老師 </w:t>
      </w:r>
    </w:p>
    <w:p w14:paraId="5C99552C" w14:textId="77777777" w:rsidR="00CD41AB" w:rsidRDefault="00CD41AB" w:rsidP="00CD41AB">
      <w:pPr>
        <w:spacing w:line="440" w:lineRule="exact"/>
        <w:ind w:leftChars="200" w:left="480" w:firstLineChars="200" w:firstLine="480"/>
        <w:rPr>
          <w:rFonts w:ascii="全真中明體" w:eastAsia="全真中明體" w:hAnsi="GungsuhChe" w:hint="eastAsia"/>
        </w:rPr>
      </w:pPr>
      <w:r>
        <w:rPr>
          <w:rFonts w:ascii="全真中明體" w:eastAsia="全真中明體" w:hAnsi="GungsuhChe" w:hint="eastAsia"/>
        </w:rPr>
        <w:t>大自然是最好的老師，它教導人順服大自然的力量、敬畏神的創造、從中體會神愛人的作為。我最喜歡和鄉下、山上、海邊成長的朋友來往，他們的個性中有無法改變的大度和豪爽、對人有單純的信任和健康敏捷的體魄。我每次都要想像：這樣可愛的朋友是什麼樣的環境造就出來的呢？</w:t>
      </w:r>
    </w:p>
    <w:p w14:paraId="016559DF" w14:textId="77777777" w:rsidR="00CD41AB" w:rsidRDefault="00CD41AB" w:rsidP="00CD41AB">
      <w:pPr>
        <w:spacing w:line="440" w:lineRule="exact"/>
        <w:ind w:leftChars="200" w:left="480" w:firstLineChars="200" w:firstLine="480"/>
        <w:rPr>
          <w:rFonts w:ascii="全真中明體" w:eastAsia="全真中明體" w:hAnsi="GungsuhChe" w:hint="eastAsia"/>
        </w:rPr>
      </w:pPr>
      <w:r>
        <w:rPr>
          <w:rFonts w:ascii="全真中明體" w:eastAsia="全真中明體" w:hAnsi="GungsuhChe" w:hint="eastAsia"/>
        </w:rPr>
        <w:t>童年能住在寬闊視野的環境、能自由的奔跑、能與大樹大海為鄰，那是主賜的福氣。對於大自然的想望，恐怕是都市父母、小孩夢裡的彩色泡泡，無奈中也能做一些補救吧！近郊的小山、住家附近的公園、庭院，都可以讓孩子親近自然，和大樹、小草、蟲魚鳥獸作朋友，週休二日帶著「都市小雞們」上山下海也算是人生愜意了。</w:t>
      </w:r>
    </w:p>
    <w:p w14:paraId="28356E2B" w14:textId="77777777" w:rsidR="00CD41AB" w:rsidRDefault="00CD41AB" w:rsidP="00CD41AB">
      <w:pPr>
        <w:spacing w:line="440" w:lineRule="exact"/>
        <w:ind w:leftChars="200" w:left="480" w:firstLineChars="200" w:firstLine="480"/>
        <w:rPr>
          <w:rFonts w:ascii="全真中明體" w:eastAsia="全真中明體" w:hAnsi="GungsuhChe" w:hint="eastAsia"/>
        </w:rPr>
      </w:pPr>
      <w:r>
        <w:rPr>
          <w:rFonts w:ascii="全真中明體" w:eastAsia="全真中明體" w:hAnsi="GungsuhChe" w:hint="eastAsia"/>
        </w:rPr>
        <w:t>我認識一些都市小孩子（大多家境不錯），腳上沒有穿鞋、穿襪就非常緊張，不敢赤足在草地、沙子上玩，雙手不敢挖沙、也不敢抓昆蟲、也不敢摸小貓、小狗，他們渾身上下乾乾淨淨，有的還帶著口罩防灰塵，父母卻不以為意：「我的孩子怕髒！怕曬太陽！怕流汗！」根據筆者對孩子的經驗，這樣的孩子，斯文秀氣有餘，活力朝氣不足，到了小學</w:t>
      </w:r>
      <w:r>
        <w:rPr>
          <w:rFonts w:ascii="全真中明體" w:eastAsia="全真中明體" w:hAnsi="GungsuhChe"/>
        </w:rPr>
        <w:t>，</w:t>
      </w:r>
      <w:r>
        <w:rPr>
          <w:rFonts w:ascii="全真中明體" w:eastAsia="全真中明體" w:hAnsi="GungsuhChe" w:hint="eastAsia"/>
        </w:rPr>
        <w:t>跑步就跌倒、跳繩、跳高都跳不起來、打球專門被</w:t>
      </w:r>
      <w:r>
        <w:rPr>
          <w:rFonts w:ascii="全真中明體" w:eastAsia="全真中明體" w:hAnsi="GungsuhChe"/>
        </w:rPr>
        <w:t>k</w:t>
      </w:r>
      <w:r>
        <w:rPr>
          <w:rFonts w:ascii="全真中明體" w:eastAsia="全真中明體" w:hAnsi="GungsuhChe" w:hint="eastAsia"/>
        </w:rPr>
        <w:t>、看到野狗拔腿就跑（野狗最愛追這種小孩），而且身體往往近視、弱視、氣喘、過敏、感冒樣樣來，唉</w:t>
      </w:r>
      <w:r>
        <w:rPr>
          <w:rFonts w:ascii="全真中明體" w:eastAsia="全真中明體" w:hAnsi="GungsuhChe"/>
        </w:rPr>
        <w:t>!</w:t>
      </w:r>
      <w:r>
        <w:rPr>
          <w:rFonts w:ascii="全真中明體" w:eastAsia="全真中明體" w:hAnsi="GungsuhChe" w:hint="eastAsia"/>
        </w:rPr>
        <w:t>還是玩得髒兮兮比較健康，大自然是最好的老師也是最好的健康補品呢。</w:t>
      </w:r>
    </w:p>
    <w:p w14:paraId="24D03D44" w14:textId="77777777" w:rsidR="00CD41AB" w:rsidRDefault="00CD41AB" w:rsidP="00CD41AB">
      <w:pPr>
        <w:spacing w:line="440" w:lineRule="exact"/>
        <w:ind w:firstLineChars="100" w:firstLine="240"/>
        <w:rPr>
          <w:rFonts w:ascii="全真中明體" w:eastAsia="全真中明體" w:hAnsi="GungsuhChe" w:hint="eastAsia"/>
        </w:rPr>
      </w:pPr>
      <w:r>
        <w:rPr>
          <w:rFonts w:ascii="全真中明體" w:eastAsia="全真中明體" w:hAnsi="GungsuhChe"/>
        </w:rPr>
        <w:t>5.</w:t>
      </w:r>
      <w:r>
        <w:rPr>
          <w:rFonts w:ascii="全真中明體" w:eastAsia="全真中明體" w:hAnsi="GungsuhChe" w:hint="eastAsia"/>
        </w:rPr>
        <w:t>孤單的童年：沒有時間、愛是空談</w:t>
      </w:r>
    </w:p>
    <w:p w14:paraId="63CB3048" w14:textId="77777777" w:rsidR="00CD41AB" w:rsidRDefault="00CD41AB" w:rsidP="00CD41AB">
      <w:pPr>
        <w:spacing w:line="440" w:lineRule="exact"/>
        <w:ind w:leftChars="200" w:left="480" w:firstLineChars="200" w:firstLine="480"/>
        <w:rPr>
          <w:rFonts w:ascii="全真中明體" w:eastAsia="全真中明體" w:hAnsi="GungsuhChe"/>
        </w:rPr>
      </w:pPr>
      <w:r>
        <w:rPr>
          <w:rFonts w:ascii="全真中明體" w:eastAsia="全真中明體" w:hAnsi="GungsuhChe" w:hint="eastAsia"/>
        </w:rPr>
        <w:t>另一個都市兒童的印記是「孤單」，尤其是越來越多的「獨生子女」，雖然得到父母全部的愛，但是缺少和同齡小朋友的互動，一個人看書、看電視、玩玩具、聽錄音帶；父母願意陪還好，萬一父母也忙，那就真是「獨」到底了。有的父母覺得獨生孩子一個人安安靜靜的玩，既不吵架也沒有爭奪的場面，真是不錯！但是筆者的幾位獨身子女身分長大的朋友，為人父母之後「斬釘截鐵」的告訴我：「我絕對要兩個以上的孩子，當獨身子女的壓力實在太大，爸媽全心全意的愛『太沉重』，童年一直盼望有人陪著玩的慾望始終不得滿足，好不容易和好朋友玩得開開心心卻又要分開</w:t>
      </w:r>
      <w:r>
        <w:rPr>
          <w:rFonts w:ascii="全真中明體" w:eastAsia="全真中明體" w:hAnsi="GungsuhChe"/>
        </w:rPr>
        <w:t>……</w:t>
      </w:r>
      <w:r>
        <w:rPr>
          <w:rFonts w:ascii="全真中明體" w:eastAsia="全真中明體" w:hAnsi="GungsuhChe" w:hint="eastAsia"/>
        </w:rPr>
        <w:t>」。各位讀者如果考慮只要一個孩子，最好重新站在孩子的角度再想想。</w:t>
      </w:r>
    </w:p>
    <w:p w14:paraId="050822CC" w14:textId="77777777" w:rsidR="00CD41AB" w:rsidRDefault="00CD41AB" w:rsidP="00CD41AB">
      <w:pPr>
        <w:spacing w:line="440" w:lineRule="exact"/>
        <w:ind w:leftChars="200" w:left="480" w:firstLineChars="200" w:firstLine="480"/>
        <w:rPr>
          <w:rFonts w:ascii="全真中明體" w:eastAsia="全真中明體" w:hAnsi="GungsuhChe" w:hint="eastAsia"/>
        </w:rPr>
      </w:pPr>
      <w:r>
        <w:rPr>
          <w:rFonts w:ascii="全真中明體" w:eastAsia="全真中明體" w:hAnsi="GungsuhChe" w:hint="eastAsia"/>
        </w:rPr>
        <w:t>坊間有一些書名叫「半小時爸爸」、「半小時媽媽」、「重質不重量的愛」等書，其實，父母親的愛，「質」與「量」一樣重要，鼓勵大家「盡量」不要讓孩子留在鄉下和阿公阿媽住、而父母只是偶而探望，或是二十四小時都給保母帶孩子、或是父母親因為工作分開住，例如「爸爸住大陸、媽媽小孩住台灣」、「爸爸住台灣、媽媽小孩住美國」，按聖經的教訓，夫妻分開住是不合宜的，「人要離開父母，與妻子聯合，二人成為一體。」（弗五</w:t>
      </w:r>
      <w:r>
        <w:rPr>
          <w:rFonts w:ascii="全真中明體" w:eastAsia="全真中明體" w:hAnsi="GungsuhChe"/>
        </w:rPr>
        <w:t>31</w:t>
      </w:r>
      <w:r>
        <w:rPr>
          <w:rFonts w:ascii="全真中明體" w:eastAsia="全真中明體" w:hAnsi="GungsuhChe" w:hint="eastAsia"/>
        </w:rPr>
        <w:t>）既是一體，身心靈都不應分開，「你們作丈夫的也要按情裡和妻子同住，因為他比你軟弱。」夫妻分開會給惡者留地步，總要盡量全家住在一起，夫妻要不要分開住的抉擇出現時，你只要問：「何者是神喜悅的道路？」相信答案非常明顯，神喜悅的道路自然會加倍祝福，相處的時間足夠，才能有時間「琢磨」一個家的味道。有的爸媽考量的是台灣惡質的升學壓力，所以把妻小送到國外，看起來是爸媽的「犧牲」，換取孩子的快樂，但是一個家的根本基礎是父母，基礎抽離了，所建造出的「成就」，背後是虛空的家庭，孩子長大之後說不定還遺憾這個決定不好呢！要出國就全家出國，不能全家出國就要等孩子長大再自行出國。「沒有時間、愛是空談」沒有時間，親情、愛情都會冷淡，夫妻之間如此，親子之間也是。連「傳道爸爸們」都盡量離家近一點，多陪陪自己的傳道娘和孩子了，信徒當然更不要「天涯我獨行」。</w:t>
      </w:r>
    </w:p>
    <w:p w14:paraId="242BA5CE" w14:textId="77777777" w:rsidR="00CD41AB" w:rsidRDefault="00CD41AB" w:rsidP="00CD41AB">
      <w:pPr>
        <w:spacing w:line="440" w:lineRule="exact"/>
        <w:ind w:leftChars="200" w:left="480" w:firstLineChars="200" w:firstLine="480"/>
        <w:rPr>
          <w:rFonts w:ascii="全真中明體" w:eastAsia="全真中明體" w:hAnsi="GungsuhChe" w:hint="eastAsia"/>
        </w:rPr>
      </w:pPr>
      <w:r>
        <w:rPr>
          <w:rFonts w:ascii="全真中明體" w:eastAsia="全真中明體" w:hAnsi="GungsuhChe" w:hint="eastAsia"/>
        </w:rPr>
        <w:t>現在雙薪家庭佔大部分，筆者也怕此文給雙薪家庭的父母太大的罪惡感，下班、聚個會就很累很累了</w:t>
      </w:r>
      <w:r>
        <w:rPr>
          <w:rFonts w:ascii="全真中明體" w:eastAsia="全真中明體" w:hAnsi="GungsuhChe"/>
        </w:rPr>
        <w:t>，</w:t>
      </w:r>
      <w:r>
        <w:rPr>
          <w:rFonts w:ascii="全真中明體" w:eastAsia="全真中明體" w:hAnsi="GungsuhChe" w:hint="eastAsia"/>
        </w:rPr>
        <w:t>做完家事能簽個聯絡簿就不錯了，哪有體力陪孩子玩、講故事呢？沒錯。所以更需要節省看電視的時間，更需要全家一起作家事呀！如何利用時間而有餘裕，不被時間追著跑，是一生的功課。</w:t>
      </w:r>
    </w:p>
    <w:p w14:paraId="3984A46E" w14:textId="77777777" w:rsidR="00CD41AB" w:rsidRDefault="00CD41AB" w:rsidP="00CD41AB">
      <w:pPr>
        <w:spacing w:line="440" w:lineRule="exact"/>
        <w:rPr>
          <w:rFonts w:ascii="全真中明體" w:eastAsia="全真中明體" w:hAnsi="GungsuhChe" w:hint="eastAsia"/>
        </w:rPr>
      </w:pPr>
    </w:p>
    <w:p w14:paraId="30A4EC93" w14:textId="77777777" w:rsidR="00CD41AB" w:rsidRDefault="00CD41AB" w:rsidP="00CD41AB">
      <w:pPr>
        <w:spacing w:line="440" w:lineRule="exact"/>
        <w:rPr>
          <w:rFonts w:ascii="全真特明體" w:eastAsia="全真特明體" w:hAnsi="GungsuhChe" w:hint="eastAsia"/>
          <w:sz w:val="26"/>
        </w:rPr>
      </w:pPr>
      <w:r>
        <w:rPr>
          <w:rFonts w:ascii="全真特明體" w:eastAsia="全真特明體" w:hAnsi="GungsuhChe" w:hint="eastAsia"/>
          <w:sz w:val="26"/>
        </w:rPr>
        <w:t>原住民兒童面對的處境與需要</w:t>
      </w:r>
    </w:p>
    <w:p w14:paraId="42148A5C" w14:textId="77777777" w:rsidR="00CD41AB" w:rsidRDefault="00CD41AB" w:rsidP="00CD41AB">
      <w:pPr>
        <w:spacing w:line="440" w:lineRule="exact"/>
        <w:ind w:firstLineChars="100" w:firstLine="240"/>
        <w:rPr>
          <w:rFonts w:ascii="全真中明體" w:eastAsia="全真中明體" w:hAnsi="GungsuhChe" w:hint="eastAsia"/>
        </w:rPr>
      </w:pPr>
      <w:r>
        <w:rPr>
          <w:rFonts w:ascii="全真中明體" w:eastAsia="全真中明體" w:hAnsi="GungsuhChe" w:hint="eastAsia"/>
        </w:rPr>
        <w:t>1.破碎的家庭：不要輕言別離</w:t>
      </w:r>
    </w:p>
    <w:p w14:paraId="290CC5CA" w14:textId="77777777" w:rsidR="00CD41AB" w:rsidRDefault="00CD41AB" w:rsidP="00CD41AB">
      <w:pPr>
        <w:spacing w:line="440" w:lineRule="exact"/>
        <w:ind w:leftChars="200" w:left="480" w:firstLineChars="200" w:firstLine="480"/>
        <w:rPr>
          <w:rFonts w:ascii="全真中明體" w:eastAsia="全真中明體" w:hAnsi="GungsuhChe" w:hint="eastAsia"/>
        </w:rPr>
      </w:pPr>
      <w:r>
        <w:rPr>
          <w:rFonts w:ascii="全真中明體" w:eastAsia="全真中明體" w:hAnsi="GungsuhChe" w:hint="eastAsia"/>
        </w:rPr>
        <w:t>不管是都市家庭、原住民家庭都受到社會失序潮流的衝擊，「破碎的家庭」以極快的速度蔓延在我們四周，所謂「破碎的家庭」並不是單純指一個家庭少了某位重要的人就稱為「破碎家庭」，有一些家庭不得已少了一位成員（例如爸爸病故），但是家庭仍然在弟兄姊妹、親友的協助下維持正常的功能，大家也依舊團結緊密的生活，這樣的家庭我們「不」稱為「破碎家庭」。</w:t>
      </w:r>
    </w:p>
    <w:p w14:paraId="6A0C8C1B" w14:textId="77777777" w:rsidR="00CD41AB" w:rsidRDefault="00CD41AB" w:rsidP="00CD41AB">
      <w:pPr>
        <w:spacing w:line="440" w:lineRule="exact"/>
        <w:ind w:leftChars="200" w:left="480" w:firstLineChars="200" w:firstLine="480"/>
        <w:rPr>
          <w:rFonts w:ascii="全真中明體" w:eastAsia="全真中明體" w:hAnsi="GungsuhChe" w:hint="eastAsia"/>
        </w:rPr>
      </w:pPr>
      <w:r>
        <w:rPr>
          <w:rFonts w:ascii="全真中明體" w:eastAsia="全真中明體" w:hAnsi="GungsuhChe" w:hint="eastAsia"/>
        </w:rPr>
        <w:t>而「破碎家庭」也可能家庭成員一個不缺，但卻因為不好的原因（例如外遇、家庭暴力、酗酒、賭博等），大家視家庭為枷鎖，家庭成員心靈破碎或是家人分開幾處居住、無法相互關愛，家庭功能終致解組</w:t>
      </w:r>
      <w:r>
        <w:rPr>
          <w:rFonts w:ascii="全真中明體" w:eastAsia="全真中明體" w:hAnsi="GungsuhChe"/>
        </w:rPr>
        <w:t>……</w:t>
      </w:r>
      <w:r>
        <w:rPr>
          <w:rFonts w:ascii="全真中明體" w:eastAsia="全真中明體" w:hAnsi="GungsuhChe"/>
        </w:rPr>
        <w:t>。</w:t>
      </w:r>
    </w:p>
    <w:p w14:paraId="7E67CAB6" w14:textId="77777777" w:rsidR="00CD41AB" w:rsidRDefault="00CD41AB" w:rsidP="00CD41AB">
      <w:pPr>
        <w:spacing w:line="440" w:lineRule="exact"/>
        <w:ind w:leftChars="200" w:left="480" w:firstLineChars="200" w:firstLine="480"/>
        <w:rPr>
          <w:rFonts w:ascii="全真中明體" w:eastAsia="全真中明體" w:hAnsi="GungsuhChe" w:hint="eastAsia"/>
        </w:rPr>
      </w:pPr>
      <w:r>
        <w:rPr>
          <w:rFonts w:ascii="全真中明體" w:eastAsia="全真中明體" w:hAnsi="GungsuhChe" w:hint="eastAsia"/>
        </w:rPr>
        <w:t>原住民家庭孩子生得多，經濟壓力大，故鄉缺乏發展性和就業機會，許多父母「不得不」離鄉到都市討生活，孩子跟著阿公阿媽長大（稱為「隔代教養」），當然能吃飽穿暖，只是「教育栽培」卻使不上力了。不管是在家鄉、是在都市，孩子若能和自己的爸爸媽媽兄弟姊妹同住，真是何等的幸運，孩子心中沒有破洞，沒有離別的眼淚，讀書才能專心，生活自然正常。</w:t>
      </w:r>
    </w:p>
    <w:p w14:paraId="6ED89F53" w14:textId="77777777" w:rsidR="00CD41AB" w:rsidRDefault="00CD41AB" w:rsidP="00CD41AB">
      <w:pPr>
        <w:spacing w:line="440" w:lineRule="exact"/>
        <w:ind w:leftChars="200" w:left="480" w:firstLineChars="200" w:firstLine="480"/>
        <w:rPr>
          <w:rFonts w:ascii="全真中明體" w:eastAsia="全真中明體" w:hAnsi="GungsuhChe" w:hint="eastAsia"/>
        </w:rPr>
      </w:pPr>
      <w:r>
        <w:rPr>
          <w:rFonts w:ascii="全真中明體" w:eastAsia="全真中明體" w:hAnsi="GungsuhChe" w:hint="eastAsia"/>
        </w:rPr>
        <w:t>若是不得已孩子一定要留在家鄉，教會就勢必更要擔負「大家庭」的角色，阿公阿媽無法代勞的責任，由其他的弟兄姊妹代替，不管是生活照顧、心理、信仰輔導、課業關心等，所幸早已有許多教會是如此運作。筆者覺得許多原住民教會的「主內一家」精神已經是做到使徒時代「信的人都在一處，凡物共用</w:t>
      </w:r>
      <w:r>
        <w:rPr>
          <w:rFonts w:ascii="全真中明體" w:eastAsia="全真中明體" w:hAnsi="GungsuhChe"/>
        </w:rPr>
        <w:t>……</w:t>
      </w:r>
      <w:r>
        <w:rPr>
          <w:rFonts w:ascii="全真中明體" w:eastAsia="全真中明體" w:hAnsi="GungsuhChe" w:hint="eastAsia"/>
        </w:rPr>
        <w:t>照各人所需用的分給各人。」（徒二</w:t>
      </w:r>
      <w:r>
        <w:rPr>
          <w:rFonts w:ascii="全真中明體" w:eastAsia="全真中明體" w:hAnsi="GungsuhChe"/>
        </w:rPr>
        <w:t>44</w:t>
      </w:r>
      <w:r>
        <w:rPr>
          <w:rFonts w:ascii="全真中明體" w:eastAsia="全真中明體" w:hAnsi="GungsuhChe" w:hint="eastAsia"/>
        </w:rPr>
        <w:t>-</w:t>
      </w:r>
      <w:r>
        <w:rPr>
          <w:rFonts w:ascii="全真中明體" w:eastAsia="全真中明體" w:hAnsi="GungsuhChe"/>
        </w:rPr>
        <w:t>45</w:t>
      </w:r>
      <w:r>
        <w:rPr>
          <w:rFonts w:ascii="全真中明體" w:eastAsia="全真中明體" w:hAnsi="GungsuhChe" w:hint="eastAsia"/>
        </w:rPr>
        <w:t>）「內中也沒有一個缺乏的</w:t>
      </w:r>
      <w:r>
        <w:rPr>
          <w:rFonts w:ascii="全真中明體" w:eastAsia="全真中明體" w:hAnsi="GungsuhChe"/>
        </w:rPr>
        <w:t>……</w:t>
      </w:r>
      <w:r>
        <w:rPr>
          <w:rFonts w:ascii="全真中明體" w:eastAsia="全真中明體" w:hAnsi="GungsuhChe" w:hint="eastAsia"/>
        </w:rPr>
        <w:t>」（徒四</w:t>
      </w:r>
      <w:r>
        <w:rPr>
          <w:rFonts w:ascii="全真中明體" w:eastAsia="全真中明體" w:hAnsi="GungsuhChe"/>
        </w:rPr>
        <w:t>34</w:t>
      </w:r>
      <w:r>
        <w:rPr>
          <w:rFonts w:ascii="全真中明體" w:eastAsia="全真中明體" w:hAnsi="GungsuhChe" w:hint="eastAsia"/>
        </w:rPr>
        <w:t>）。另外一個值得都市教會深思、改進的是</w:t>
      </w:r>
      <w:r>
        <w:rPr>
          <w:rFonts w:ascii="全真中明體" w:eastAsia="全真中明體" w:hAnsi="GungsuhChe"/>
        </w:rPr>
        <w:t>，</w:t>
      </w:r>
      <w:r>
        <w:rPr>
          <w:rFonts w:ascii="全真中明體" w:eastAsia="全真中明體" w:hAnsi="GungsuhChe" w:hint="eastAsia"/>
        </w:rPr>
        <w:t>當原住民弟兄姊妹搬家到都市教會求學、工作時，「都市人」特有的隱私權習慣、「冰冰」有禮的待客方式、以及「個人主義」的生活模式，將會帶給原住民弟兄姊妹很大的挫折和打擊，甚至因此不來聚會，這樣的例子不勝枚舉，值得當心改進。</w:t>
      </w:r>
    </w:p>
    <w:p w14:paraId="0765330F" w14:textId="77777777" w:rsidR="00CD41AB" w:rsidRDefault="00CD41AB" w:rsidP="00CD41AB">
      <w:pPr>
        <w:spacing w:line="440" w:lineRule="exact"/>
        <w:ind w:leftChars="200" w:left="480" w:firstLineChars="200" w:firstLine="480"/>
        <w:rPr>
          <w:rFonts w:ascii="全真中明體" w:eastAsia="全真中明體" w:hAnsi="GungsuhChe"/>
        </w:rPr>
      </w:pPr>
      <w:r>
        <w:rPr>
          <w:rFonts w:ascii="全真中明體" w:eastAsia="全真中明體" w:hAnsi="GungsuhChe" w:hint="eastAsia"/>
        </w:rPr>
        <w:t>破碎的家庭</w:t>
      </w:r>
      <w:r>
        <w:rPr>
          <w:rFonts w:ascii="全真中明體" w:eastAsia="全真中明體" w:hAnsi="GungsuhChe"/>
        </w:rPr>
        <w:t>-</w:t>
      </w:r>
      <w:r>
        <w:rPr>
          <w:rFonts w:ascii="全真中明體" w:eastAsia="全真中明體" w:hAnsi="GungsuhChe" w:hint="eastAsia"/>
        </w:rPr>
        <w:t>是孩子難以承受的傷痛，「如果還能選擇」，請千萬小心維護家庭，不要輕言別離。對於家庭問題教會也要盡量「防微杜漸」，用愛心輔導，避免不可收拾的後果發生；身處末世，主內家庭稍有破口魔鬼就趁機而入、個別擊破，使真教會基礎漸漸搖動，自以為站得穩的家庭也要戰兢謹慎。</w:t>
      </w:r>
    </w:p>
    <w:p w14:paraId="50647C52" w14:textId="77777777" w:rsidR="00CD41AB" w:rsidRDefault="00CD41AB" w:rsidP="00CD41AB">
      <w:pPr>
        <w:spacing w:line="440" w:lineRule="exact"/>
        <w:ind w:firstLineChars="100" w:firstLine="240"/>
        <w:rPr>
          <w:rFonts w:ascii="全真中明體" w:eastAsia="全真中明體" w:hAnsi="GungsuhChe" w:hint="eastAsia"/>
        </w:rPr>
      </w:pPr>
      <w:r>
        <w:rPr>
          <w:rFonts w:ascii="全真中明體" w:eastAsia="全真中明體" w:hAnsi="GungsuhChe" w:hint="eastAsia"/>
        </w:rPr>
        <w:t>2.競爭力低落的學校：讀書！增加實力！</w:t>
      </w:r>
    </w:p>
    <w:p w14:paraId="3A0246A2" w14:textId="77777777" w:rsidR="00CD41AB" w:rsidRDefault="00CD41AB" w:rsidP="00CD41AB">
      <w:pPr>
        <w:spacing w:line="440" w:lineRule="exact"/>
        <w:ind w:leftChars="200" w:left="480" w:firstLineChars="200" w:firstLine="480"/>
        <w:rPr>
          <w:rFonts w:ascii="全真中明體" w:eastAsia="全真中明體" w:hAnsi="GungsuhChe" w:hint="eastAsia"/>
        </w:rPr>
      </w:pPr>
      <w:r>
        <w:rPr>
          <w:rFonts w:ascii="全真中明體" w:eastAsia="全真中明體" w:hAnsi="GungsuhChe" w:hint="eastAsia"/>
        </w:rPr>
        <w:t>都市的學校太競爭，兒童面對的是無休止的考試和壓力，鄉下和偏遠地區的學校又太輕鬆，兒童滿山遍野的享受自由快樂，學業的競爭力卻低落了，這似乎是很難以解決的現況。</w:t>
      </w:r>
    </w:p>
    <w:p w14:paraId="045C7D76" w14:textId="77777777" w:rsidR="00CD41AB" w:rsidRDefault="00CD41AB" w:rsidP="00CD41AB">
      <w:pPr>
        <w:spacing w:line="440" w:lineRule="exact"/>
        <w:ind w:leftChars="200" w:left="480" w:firstLineChars="200" w:firstLine="480"/>
        <w:rPr>
          <w:rFonts w:ascii="全真中明體" w:eastAsia="全真中明體" w:hAnsi="GungsuhChe" w:hint="eastAsia"/>
        </w:rPr>
      </w:pPr>
      <w:r>
        <w:rPr>
          <w:rFonts w:ascii="全真中明體" w:eastAsia="全真中明體" w:hAnsi="GungsuhChe" w:hint="eastAsia"/>
        </w:rPr>
        <w:t>如果原住民兒童能在功課上多用一些心思和努力，在主的祝福之下，往往能考上很不錯的學校，例如護專、體專、警校、師範學校等等，都是很多原住民青年樂於選擇的學校，能有專業的訓練，將來的就業也就多一些選擇，工作穩定、收入穩定、又能回家鄉服務、貢獻教會，實在是太值得的付出。</w:t>
      </w:r>
    </w:p>
    <w:p w14:paraId="6B45CBB7" w14:textId="77777777" w:rsidR="00CD41AB" w:rsidRDefault="00CD41AB" w:rsidP="00CD41AB">
      <w:pPr>
        <w:spacing w:line="440" w:lineRule="exact"/>
        <w:ind w:leftChars="200" w:left="480" w:firstLineChars="200" w:firstLine="480"/>
        <w:rPr>
          <w:rFonts w:ascii="全真中明體" w:eastAsia="全真中明體" w:hAnsi="GungsuhChe" w:hint="eastAsia"/>
        </w:rPr>
      </w:pPr>
      <w:r>
        <w:rPr>
          <w:rFonts w:ascii="全真中明體" w:eastAsia="全真中明體" w:hAnsi="GungsuhChe" w:hint="eastAsia"/>
        </w:rPr>
        <w:t>本會自從有「學生中心」之後，已有許多原住民兒童、青少年受惠，父母親力有未逮之處由教會集中管理輔導，人力資源共享，在信仰、生活、學業三方面共同長進，再加上有山地暑期輔導活動，許多有心、優秀的大專青年投注愛心和時間，相信能對孩子有幫助；如了解讀書的重要性、當孩子在林間海濱徜徉時，知道世界正在做些什麼？還有面對大環境衝擊時，所應該持有的心態、最重要的是，和孩子互相勉勵</w:t>
      </w:r>
      <w:r>
        <w:rPr>
          <w:rFonts w:ascii="全真中明體" w:eastAsia="全真中明體" w:hAnsi="GungsuhChe"/>
        </w:rPr>
        <w:t>，</w:t>
      </w:r>
      <w:r>
        <w:rPr>
          <w:rFonts w:ascii="全真中明體" w:eastAsia="全真中明體" w:hAnsi="GungsuhChe" w:hint="eastAsia"/>
        </w:rPr>
        <w:t>在信仰上建立自己，能為主讀書、為主而活。</w:t>
      </w:r>
    </w:p>
    <w:p w14:paraId="6FA51FFE" w14:textId="77777777" w:rsidR="00CD41AB" w:rsidRDefault="00CD41AB" w:rsidP="00CD41AB">
      <w:pPr>
        <w:spacing w:line="440" w:lineRule="exact"/>
        <w:ind w:firstLineChars="100" w:firstLine="240"/>
        <w:rPr>
          <w:rFonts w:ascii="全真中明體" w:eastAsia="全真中明體" w:hAnsi="GungsuhChe" w:hint="eastAsia"/>
        </w:rPr>
      </w:pPr>
      <w:r>
        <w:rPr>
          <w:rFonts w:ascii="全真中明體" w:eastAsia="全真中明體" w:hAnsi="GungsuhChe"/>
        </w:rPr>
        <w:t>3</w:t>
      </w:r>
      <w:r>
        <w:rPr>
          <w:rFonts w:ascii="全真中明體" w:eastAsia="全真中明體" w:hAnsi="GungsuhChe" w:hint="eastAsia"/>
        </w:rPr>
        <w:t>.家庭經濟充滿未知變數：知足加上敬虔。</w:t>
      </w:r>
    </w:p>
    <w:p w14:paraId="2CC93E7F" w14:textId="77777777" w:rsidR="00CD41AB" w:rsidRDefault="00CD41AB" w:rsidP="00CD41AB">
      <w:pPr>
        <w:spacing w:line="440" w:lineRule="exact"/>
        <w:ind w:leftChars="200" w:left="480" w:firstLineChars="200" w:firstLine="480"/>
        <w:rPr>
          <w:rFonts w:ascii="全真中明體" w:eastAsia="全真中明體" w:hAnsi="GungsuhChe" w:hint="eastAsia"/>
        </w:rPr>
      </w:pPr>
      <w:r>
        <w:rPr>
          <w:rFonts w:ascii="全真中明體" w:eastAsia="全真中明體" w:hAnsi="GungsuhChe" w:hint="eastAsia"/>
        </w:rPr>
        <w:t>感謝主！不管是都市教會或是原住民教會的弟兄姊妹，主恩夠用，在一般日常生活上大都能夠生活有餘（特別是和貧窮國家相比），然而經濟上的操練的確是弟兄姊妹很大的功課，「你們要先求他的國和他的義，這些東西都要加給你們了。」（太六</w:t>
      </w:r>
      <w:r>
        <w:rPr>
          <w:rFonts w:ascii="全真中明體" w:eastAsia="全真中明體" w:hAnsi="GungsuhChe"/>
        </w:rPr>
        <w:t>33</w:t>
      </w:r>
      <w:r>
        <w:rPr>
          <w:rFonts w:ascii="全真中明體" w:eastAsia="全真中明體" w:hAnsi="GungsuhChe" w:hint="eastAsia"/>
        </w:rPr>
        <w:t>）聖經還勉勵我們，「滿了一把得享安靜，強如滿了兩把，勞碌捕風。」（傳四</w:t>
      </w:r>
      <w:r>
        <w:rPr>
          <w:rFonts w:ascii="全真中明體" w:eastAsia="全真中明體" w:hAnsi="GungsuhChe"/>
        </w:rPr>
        <w:t>6</w:t>
      </w:r>
      <w:r>
        <w:rPr>
          <w:rFonts w:ascii="全真中明體" w:eastAsia="全真中明體" w:hAnsi="GungsuhChe" w:hint="eastAsia"/>
        </w:rPr>
        <w:t>）在夠用的情況下，父母不要日以繼夜、夜以繼日的賺錢，晚上就應該多多全家聚會、全家聊天，享受日光之下勞碌所得的份，而不要為了多賺一些錢，給孩子買更多的東西（常常是不必要的東西）來補償他們，孩子物質其實要的不多，（如果父母讓他們從小習慣簡單的生活），健康新鮮的飲食、保暖的衣服、可以遮風避雨的家就滿足了，爸媽能陪他們講話、一起玩、常常看得到人，小朋友就很高興了。心靈滿足，物質上的需求自然減低，成為心靈富足的基督徒，那才是對孩子有益的價值觀。</w:t>
      </w:r>
    </w:p>
    <w:p w14:paraId="3F6F6547" w14:textId="77777777" w:rsidR="00CD41AB" w:rsidRDefault="00CD41AB" w:rsidP="00CD41AB">
      <w:pPr>
        <w:spacing w:line="440" w:lineRule="exact"/>
        <w:ind w:firstLineChars="100" w:firstLine="240"/>
        <w:rPr>
          <w:rFonts w:ascii="全真中明體" w:eastAsia="全真中明體" w:hAnsi="GungsuhChe" w:hint="eastAsia"/>
        </w:rPr>
      </w:pPr>
      <w:r>
        <w:rPr>
          <w:rFonts w:ascii="全真中明體" w:eastAsia="全真中明體" w:hAnsi="GungsuhChe" w:hint="eastAsia"/>
        </w:rPr>
        <w:t>4.變調的流行</w:t>
      </w:r>
      <w:r>
        <w:rPr>
          <w:rFonts w:ascii="全真中明體" w:eastAsia="全真中明體" w:hAnsi="GungsuhChe"/>
        </w:rPr>
        <w:t>：</w:t>
      </w:r>
      <w:r>
        <w:rPr>
          <w:rFonts w:ascii="全真中明體" w:eastAsia="全真中明體" w:hAnsi="GungsuhChe" w:hint="eastAsia"/>
        </w:rPr>
        <w:t xml:space="preserve">自信就是美 </w:t>
      </w:r>
    </w:p>
    <w:p w14:paraId="2F8D3826" w14:textId="77777777" w:rsidR="00CD41AB" w:rsidRDefault="00CD41AB" w:rsidP="00CD41AB">
      <w:pPr>
        <w:spacing w:line="440" w:lineRule="exact"/>
        <w:ind w:leftChars="200" w:left="480" w:firstLineChars="200" w:firstLine="480"/>
        <w:rPr>
          <w:rFonts w:ascii="全真中明體" w:eastAsia="全真中明體" w:hAnsi="GungsuhChe" w:hint="eastAsia"/>
        </w:rPr>
      </w:pPr>
      <w:r>
        <w:rPr>
          <w:rFonts w:ascii="全真中明體" w:eastAsia="全真中明體" w:hAnsi="GungsuhChe" w:hint="eastAsia"/>
        </w:rPr>
        <w:t>原住民兒童看到大哥大姊一個個離開家鄉</w:t>
      </w:r>
      <w:r>
        <w:rPr>
          <w:rFonts w:ascii="全真中明體" w:eastAsia="全真中明體" w:hAnsi="GungsuhChe"/>
        </w:rPr>
        <w:t>,</w:t>
      </w:r>
      <w:r>
        <w:rPr>
          <w:rFonts w:ascii="全真中明體" w:eastAsia="全真中明體" w:hAnsi="GungsuhChe" w:hint="eastAsia"/>
        </w:rPr>
        <w:t>再回來的時候，變化是多麼大呀！小朋友一定很羨慕，他們的髮型、打扮變得時髦，手上戴著超炫的手錶，每人都有手機，他們的眼界開闊了，談的事情也不一樣，外面的世界真的像電視上演的那麼光鮮亮麗嗎？</w:t>
      </w:r>
    </w:p>
    <w:p w14:paraId="57AFDE19" w14:textId="77777777" w:rsidR="00CD41AB" w:rsidRDefault="00CD41AB" w:rsidP="00CD41AB">
      <w:pPr>
        <w:spacing w:line="440" w:lineRule="exact"/>
        <w:ind w:leftChars="200" w:left="480" w:firstLineChars="200" w:firstLine="480"/>
        <w:rPr>
          <w:rFonts w:ascii="全真中明體" w:eastAsia="全真中明體" w:hAnsi="GungsuhChe" w:hint="eastAsia"/>
        </w:rPr>
      </w:pPr>
      <w:r>
        <w:rPr>
          <w:rFonts w:ascii="全真中明體" w:eastAsia="全真中明體" w:hAnsi="GungsuhChe" w:hint="eastAsia"/>
        </w:rPr>
        <w:t>小朋友從電視上早就熟悉了最</w:t>
      </w:r>
      <w:r>
        <w:rPr>
          <w:rFonts w:ascii="全真中明體" w:eastAsia="全真中明體" w:hAnsi="GungsuhChe"/>
        </w:rPr>
        <w:t>in</w:t>
      </w:r>
      <w:r>
        <w:rPr>
          <w:rFonts w:ascii="全真中明體" w:eastAsia="全真中明體" w:hAnsi="GungsuhChe" w:hint="eastAsia"/>
        </w:rPr>
        <w:t>最酷的影星造型，到了青春期就迫不及待的染髮、穿耳洞、化妝，和都市的年輕人同步流行，是的！我們並不認為他們要西瓜皮髮型、土氣的打扮才是乖孩子，但是「過度的模仿流行」就是自信不夠的表現，黑色的髮色就不好看嗎？鞋子一定要穿得高高的嗎？盲目的追求外在就會忽略了內在敬虔的追求。</w:t>
      </w:r>
    </w:p>
    <w:p w14:paraId="10E84C30" w14:textId="77777777" w:rsidR="00CD41AB" w:rsidRDefault="00CD41AB" w:rsidP="00CD41AB">
      <w:pPr>
        <w:spacing w:line="440" w:lineRule="exact"/>
        <w:ind w:leftChars="200" w:left="480" w:firstLineChars="200" w:firstLine="480"/>
        <w:rPr>
          <w:rFonts w:ascii="全真中明體" w:eastAsia="全真中明體" w:hAnsi="GungsuhChe" w:hint="eastAsia"/>
        </w:rPr>
      </w:pPr>
      <w:r>
        <w:rPr>
          <w:rFonts w:ascii="全真中明體" w:eastAsia="全真中明體" w:hAnsi="GungsuhChe" w:hint="eastAsia"/>
        </w:rPr>
        <w:t>有一顆敬虔的心，一定會有相稱的外在、氣質流露。只要自信就是美，適宜的裝扮、優雅的談吐，必須從心發出，「艷麗是虛假的，美容是虛浮的。」</w:t>
      </w:r>
    </w:p>
    <w:p w14:paraId="3ABF7E84" w14:textId="77777777" w:rsidR="00CD41AB" w:rsidRDefault="00CD41AB" w:rsidP="00CD41AB">
      <w:pPr>
        <w:spacing w:line="440" w:lineRule="exact"/>
        <w:ind w:leftChars="200" w:left="480" w:firstLineChars="200" w:firstLine="480"/>
        <w:rPr>
          <w:rFonts w:ascii="全真中明體" w:eastAsia="全真中明體" w:hAnsi="GungsuhChe" w:hint="eastAsia"/>
        </w:rPr>
      </w:pPr>
      <w:r>
        <w:rPr>
          <w:rFonts w:ascii="全真中明體" w:eastAsia="全真中明體" w:hAnsi="GungsuhChe" w:hint="eastAsia"/>
        </w:rPr>
        <w:t>父母親也許要體諒小朋友、青少年階段在服飾、髮型上的心理需求，從小陪他們討論何謂「穿著的品味」？研究哪一個大哥大姊的穿著為什麼很好看？顏色質料如何搭配？配件的畫龍點睛之妙？但是在會堂裡一定要遵守的「端莊、正派」原則就要嚴格要求，例如：青少年抹抹髮雕可以，髮色卻不要染成金的、紅的、紫的；穿得流行、有型，很好，卻不要露肚臍、露內褲；穿耳洞可以，卻不必一個耳朵穿了好幾個洞、或是穿眉、穿鼻環，不要另類得讓弟兄姊妹指指點點，懂得穿出自己的優點，懂得不同的地點場合要有不同的搭配，「懂得穿著打扮」在將來的世代是非常重要的，左右第一印象，所以父母親也不要培養出靈修很好，但是不會適當打扮的兒女。</w:t>
      </w:r>
    </w:p>
    <w:p w14:paraId="5F6566D1" w14:textId="77777777" w:rsidR="00CD41AB" w:rsidRDefault="00CD41AB" w:rsidP="00CD41AB">
      <w:pPr>
        <w:spacing w:line="440" w:lineRule="exact"/>
        <w:ind w:leftChars="200" w:left="480" w:firstLineChars="200" w:firstLine="480"/>
        <w:rPr>
          <w:rFonts w:ascii="全真中明體" w:eastAsia="全真中明體" w:hAnsi="GungsuhChe" w:hint="eastAsia"/>
        </w:rPr>
      </w:pPr>
      <w:r>
        <w:rPr>
          <w:rFonts w:ascii="全真中明體" w:eastAsia="全真中明體" w:hAnsi="GungsuhChe" w:hint="eastAsia"/>
        </w:rPr>
        <w:t>當然，許多青少年出軌的外表，父母、教會的老師就可以讀出他們內心的訊號：「請看看我！我敢於與眾不同！我有流行的</w:t>
      </w:r>
      <w:r>
        <w:rPr>
          <w:rFonts w:ascii="全真中明體" w:eastAsia="全真中明體" w:hAnsi="GungsuhChe"/>
        </w:rPr>
        <w:t>sense</w:t>
      </w:r>
      <w:r>
        <w:rPr>
          <w:rFonts w:ascii="全真中明體" w:eastAsia="全真中明體" w:hAnsi="GungsuhChe" w:hint="eastAsia"/>
        </w:rPr>
        <w:t>！我是獨特的！我已經游走在教會尺度的邊緣了！」他們需要教會老師「夠交情」的「當面提醒」，（他們不喜歡被私下批評），爸媽也要以（林前十三章）「愛的真諦」的「恆久忍耐」帶領他們，一般而言，內心出了狀況</w:t>
      </w:r>
      <w:r>
        <w:rPr>
          <w:rFonts w:ascii="全真中明體" w:eastAsia="全真中明體" w:hAnsi="GungsuhChe"/>
        </w:rPr>
        <w:t>，</w:t>
      </w:r>
      <w:r>
        <w:rPr>
          <w:rFonts w:ascii="全真中明體" w:eastAsia="全真中明體" w:hAnsi="GungsuhChe" w:hint="eastAsia"/>
        </w:rPr>
        <w:t>外表就會顯現刺眼的打扮，找出內心的癥結，和他們一起禱告，不管是心靈的問題、學業的低成就感、對外表拿捏的能力，要讓小朋友順利的長大，真的要靠全家的「膝蓋功夫」呀！</w:t>
      </w:r>
    </w:p>
    <w:p w14:paraId="50264A19" w14:textId="77777777" w:rsidR="00CD41AB" w:rsidRDefault="00CD41AB" w:rsidP="00CD41AB">
      <w:pPr>
        <w:spacing w:line="440" w:lineRule="exact"/>
        <w:rPr>
          <w:rFonts w:ascii="全真中明體" w:eastAsia="全真中明體" w:hAnsi="GungsuhChe" w:hint="eastAsia"/>
        </w:rPr>
      </w:pPr>
      <w:r>
        <w:rPr>
          <w:rFonts w:ascii="全真中明體" w:eastAsia="全真中明體" w:hAnsi="GungsuhChe" w:hint="eastAsia"/>
        </w:rPr>
        <w:t xml:space="preserve"> </w:t>
      </w:r>
    </w:p>
    <w:p w14:paraId="67F589AE" w14:textId="77777777" w:rsidR="00CD41AB" w:rsidRDefault="00CD41AB" w:rsidP="00CD41AB">
      <w:pPr>
        <w:spacing w:line="440" w:lineRule="exact"/>
        <w:rPr>
          <w:rFonts w:ascii="全真中明體" w:eastAsia="全真中明體" w:hAnsi="GungsuhChe" w:hint="eastAsia"/>
        </w:rPr>
      </w:pPr>
      <w:r>
        <w:rPr>
          <w:rFonts w:ascii="全真特明體" w:eastAsia="全真特明體" w:hAnsi="GungsuhChe" w:hint="eastAsia"/>
          <w:sz w:val="26"/>
        </w:rPr>
        <w:t>常見問題</w:t>
      </w:r>
      <w:r>
        <w:rPr>
          <w:rFonts w:ascii="全真中明體" w:eastAsia="全真中明體" w:hAnsi="GungsuhChe"/>
        </w:rPr>
        <w:t>-</w:t>
      </w:r>
      <w:r>
        <w:rPr>
          <w:rFonts w:ascii="全真中明體" w:eastAsia="全真中明體" w:hAnsi="GungsuhChe" w:hint="eastAsia"/>
        </w:rPr>
        <w:t>-向神求智慧</w:t>
      </w:r>
    </w:p>
    <w:p w14:paraId="51AFC7EE" w14:textId="77777777" w:rsidR="00CD41AB" w:rsidRDefault="00CD41AB" w:rsidP="00CD41AB">
      <w:pPr>
        <w:spacing w:line="440" w:lineRule="exact"/>
        <w:ind w:firstLineChars="100" w:firstLine="240"/>
        <w:rPr>
          <w:rFonts w:ascii="全真中明體" w:eastAsia="全真中明體" w:hAnsi="GungsuhChe" w:hint="eastAsia"/>
        </w:rPr>
      </w:pPr>
      <w:r>
        <w:rPr>
          <w:rFonts w:ascii="全真中明體" w:eastAsia="全真中明體" w:hAnsi="GungsuhChe" w:hint="eastAsia"/>
        </w:rPr>
        <w:t>1.「放手」的心：忍著「不做」比「做」更難</w:t>
      </w:r>
    </w:p>
    <w:p w14:paraId="5F95C8A1" w14:textId="77777777" w:rsidR="00CD41AB" w:rsidRDefault="00CD41AB" w:rsidP="00CD41AB">
      <w:pPr>
        <w:spacing w:line="440" w:lineRule="exact"/>
        <w:ind w:leftChars="200" w:left="480" w:firstLineChars="200" w:firstLine="480"/>
        <w:rPr>
          <w:rFonts w:ascii="全真中明體" w:eastAsia="全真中明體" w:hAnsi="GungsuhChe" w:hint="eastAsia"/>
        </w:rPr>
      </w:pPr>
      <w:r>
        <w:rPr>
          <w:rFonts w:ascii="全真中明體" w:eastAsia="全真中明體" w:hAnsi="GungsuhChe" w:hint="eastAsia"/>
        </w:rPr>
        <w:t>孩子有犯錯的權利（別緊張</w:t>
      </w:r>
      <w:r>
        <w:rPr>
          <w:rFonts w:ascii="全真中明體" w:eastAsia="全真中明體" w:hAnsi="GungsuhChe"/>
        </w:rPr>
        <w:t>,</w:t>
      </w:r>
      <w:r>
        <w:rPr>
          <w:rFonts w:ascii="全真中明體" w:eastAsia="全真中明體" w:hAnsi="GungsuhChe" w:hint="eastAsia"/>
        </w:rPr>
        <w:t>不是犯罪），沒有好好把握時間</w:t>
      </w:r>
      <w:r>
        <w:rPr>
          <w:rFonts w:ascii="全真中明體" w:eastAsia="全真中明體" w:hAnsi="GungsuhChe"/>
        </w:rPr>
        <w:t>,</w:t>
      </w:r>
      <w:r>
        <w:rPr>
          <w:rFonts w:ascii="全真中明體" w:eastAsia="全真中明體" w:hAnsi="GungsuhChe" w:hint="eastAsia"/>
        </w:rPr>
        <w:t>功課就會寫不完；晚上看電視看太久，早上賴床就會遲到；心不在焉</w:t>
      </w:r>
      <w:r>
        <w:rPr>
          <w:rFonts w:ascii="全真中明體" w:eastAsia="全真中明體" w:hAnsi="GungsuhChe"/>
        </w:rPr>
        <w:t>,</w:t>
      </w:r>
      <w:r>
        <w:rPr>
          <w:rFonts w:ascii="全真中明體" w:eastAsia="全真中明體" w:hAnsi="GungsuhChe" w:hint="eastAsia"/>
        </w:rPr>
        <w:t>就會丟三落四，孩子應該要從這些「原因」而自行承受「後果」，進而自我規範、日漸獨立。而不是由爸媽在後頭收拾殘局！怕他們功課寫不完，就耳提面命，完全掌控時間；爸媽怕他們遲到，就幫他們收拾東西，拉著他們出門，弄得好像「皇帝不急、急死太監」；忘了帶這個帶那個，就三天兩天幫他們送東西，孩子當然有恃無恐的遺忘啦。孩子需要的是爸媽溫暖的心、鼓勵他們每天要更進步、放手讓他們成長、這樣的信任才是孩子真正需要的態度。</w:t>
      </w:r>
    </w:p>
    <w:p w14:paraId="103EBA28" w14:textId="77777777" w:rsidR="00CD41AB" w:rsidRDefault="00CD41AB" w:rsidP="00CD41AB">
      <w:pPr>
        <w:spacing w:line="440" w:lineRule="exact"/>
        <w:ind w:leftChars="200" w:left="480" w:firstLineChars="200" w:firstLine="480"/>
        <w:rPr>
          <w:rFonts w:ascii="全真中明體" w:eastAsia="全真中明體" w:hAnsi="GungsuhChe" w:hint="eastAsia"/>
        </w:rPr>
      </w:pPr>
      <w:r>
        <w:rPr>
          <w:rFonts w:ascii="全真中明體" w:eastAsia="全真中明體" w:hAnsi="GungsuhChe" w:hint="eastAsia"/>
        </w:rPr>
        <w:t>孩子有一次便當忘了帶，我就忍著不送，第二次又忘記，媽媽還是沒什麼「表示」，小朋友很快就「悟出」：「不想餓肚子，出門一定要記得『自己』帶便當！」這個「簡單」的道理。媽媽問他當天肚子餓，怎麼辦？他說有人借他一雙免洗筷，他就借吃別人的菜，好極了！總比打電話回家哭好。起床晚了，就自行孤零零走路去上學，感受貪睡的「恐怖結局」，保證第二天鬧鐘一叫就跳起來；貪玩功課寫得慢，睡覺時間一到，媽媽照常熄燈，隔天被老師臭罵一頓，下次就只好放聰明一點「先寫功課再玩」。媽媽一天比一天輕鬆，心情好，微笑多，煮得飯菜也好吃一些。小朋友長成自行擔負責任的人，小事都可以自己決定，不用請示爸媽，大事也可以和爸媽討論，有時候，我們也願意照他們的建議去做，例如他們堅持要坐火車從台北到高雄外婆家，我們說開車比較不用大包小包再加一條狗，好吧！坐了火車之後，真的要坐好久，半路也不能找個地方跑一跑、拜訪各地小吃</w:t>
      </w:r>
      <w:r>
        <w:rPr>
          <w:rFonts w:ascii="全真中明體" w:eastAsia="全真中明體" w:hAnsi="GungsuhChe"/>
        </w:rPr>
        <w:t>……</w:t>
      </w:r>
      <w:r>
        <w:rPr>
          <w:rFonts w:ascii="全真中明體" w:eastAsia="全真中明體" w:hAnsi="GungsuhChe"/>
        </w:rPr>
        <w:t>，</w:t>
      </w:r>
      <w:r>
        <w:rPr>
          <w:rFonts w:ascii="全真中明體" w:eastAsia="全真中明體" w:hAnsi="GungsuhChe" w:hint="eastAsia"/>
        </w:rPr>
        <w:t>小朋友的表情從興高采烈到呆滯，他們就「真的」懂了。</w:t>
      </w:r>
    </w:p>
    <w:p w14:paraId="51785910" w14:textId="77777777" w:rsidR="00CD41AB" w:rsidRDefault="00CD41AB" w:rsidP="00CD41AB">
      <w:pPr>
        <w:spacing w:line="440" w:lineRule="exact"/>
        <w:ind w:leftChars="200" w:left="480" w:firstLineChars="200" w:firstLine="480"/>
        <w:rPr>
          <w:rFonts w:ascii="全真中明體" w:eastAsia="全真中明體" w:hAnsi="GungsuhChe" w:hint="eastAsia"/>
        </w:rPr>
      </w:pPr>
      <w:r>
        <w:rPr>
          <w:rFonts w:ascii="全真中明體" w:eastAsia="全真中明體" w:hAnsi="GungsuhChe" w:hint="eastAsia"/>
        </w:rPr>
        <w:t>「大節不逾矩，小節出入可也」。孩子有空間犯錯，有權利決定一些人生方向和喜好，才能成為比爸媽更好的人。相信他，也相信神親自帶領他，他就會成為相信自己、靠主的人。</w:t>
      </w:r>
    </w:p>
    <w:p w14:paraId="10FD8E10" w14:textId="77777777" w:rsidR="00CD41AB" w:rsidRDefault="00CD41AB" w:rsidP="00CD41AB">
      <w:pPr>
        <w:spacing w:line="440" w:lineRule="exact"/>
        <w:ind w:firstLineChars="100" w:firstLine="240"/>
        <w:rPr>
          <w:rFonts w:ascii="全真中明體" w:eastAsia="全真中明體" w:hAnsi="GungsuhChe" w:hint="eastAsia"/>
        </w:rPr>
      </w:pPr>
      <w:r>
        <w:rPr>
          <w:rFonts w:ascii="全真中明體" w:eastAsia="全真中明體" w:hAnsi="GungsuhChe"/>
        </w:rPr>
        <w:t>2</w:t>
      </w:r>
      <w:r>
        <w:rPr>
          <w:rFonts w:ascii="全真中明體" w:eastAsia="全真中明體" w:hAnsi="GungsuhChe" w:hint="eastAsia"/>
        </w:rPr>
        <w:t>.賞識的眼：哪怕全世界都看不起你的孩子</w:t>
      </w:r>
    </w:p>
    <w:p w14:paraId="6A3FA7B8" w14:textId="77777777" w:rsidR="00CD41AB" w:rsidRDefault="00CD41AB" w:rsidP="00CD41AB">
      <w:pPr>
        <w:spacing w:line="440" w:lineRule="exact"/>
        <w:ind w:leftChars="200" w:left="480" w:firstLineChars="200" w:firstLine="480"/>
        <w:rPr>
          <w:rFonts w:ascii="全真中明體" w:eastAsia="全真中明體" w:hAnsi="GungsuhChe" w:hint="eastAsia"/>
        </w:rPr>
      </w:pPr>
      <w:r>
        <w:rPr>
          <w:rFonts w:ascii="全真中明體" w:eastAsia="全真中明體" w:hAnsi="GungsuhChe" w:hint="eastAsia"/>
        </w:rPr>
        <w:t>不可否認，有時候我們領受的孩子，會讓你不敢相信：「這是不是主耶穌的玩笑」？「過動兒」、「心臟發育不全」、「唐氏症」、「四肢不全」、「殘障兒童」</w:t>
      </w:r>
      <w:r>
        <w:rPr>
          <w:rFonts w:ascii="全真中明體" w:eastAsia="全真中明體" w:hAnsi="GungsuhChe"/>
        </w:rPr>
        <w:t>……</w:t>
      </w:r>
      <w:r>
        <w:rPr>
          <w:rFonts w:ascii="全真中明體" w:eastAsia="全真中明體" w:hAnsi="GungsuhChe" w:hint="eastAsia"/>
        </w:rPr>
        <w:t>，怎麼會是我們期待的孩子？</w:t>
      </w:r>
    </w:p>
    <w:p w14:paraId="2712289E" w14:textId="77777777" w:rsidR="00CD41AB" w:rsidRDefault="00CD41AB" w:rsidP="00CD41AB">
      <w:pPr>
        <w:spacing w:line="440" w:lineRule="exact"/>
        <w:ind w:leftChars="200" w:left="480" w:firstLineChars="200" w:firstLine="480"/>
        <w:rPr>
          <w:rFonts w:ascii="全真中明體" w:eastAsia="全真中明體" w:hAnsi="GungsuhChe"/>
        </w:rPr>
      </w:pPr>
      <w:r>
        <w:rPr>
          <w:rFonts w:ascii="全真中明體" w:eastAsia="全真中明體" w:hAnsi="GungsuhChe" w:hint="eastAsia"/>
        </w:rPr>
        <w:t>「耶穌過去的時候，看到一個人生來是瞎眼的。門徒問耶穌說：拉比，這人生來是瞎眼的，是誰犯了罪？是這人呢？是他父母呢？耶穌回答說：也不是這人犯了罪、也不是他父母犯了罪、是要在他身上顯出神的作為來。」（約九</w:t>
      </w:r>
      <w:r>
        <w:rPr>
          <w:rFonts w:ascii="全真中明體" w:eastAsia="全真中明體" w:hAnsi="GungsuhChe"/>
        </w:rPr>
        <w:t>1</w:t>
      </w:r>
      <w:r>
        <w:rPr>
          <w:rFonts w:ascii="全真中明體" w:eastAsia="全真中明體" w:hAnsi="GungsuhChe" w:hint="eastAsia"/>
        </w:rPr>
        <w:t>-</w:t>
      </w:r>
      <w:r>
        <w:rPr>
          <w:rFonts w:ascii="全真中明體" w:eastAsia="全真中明體" w:hAnsi="GungsuhChe"/>
        </w:rPr>
        <w:t>3</w:t>
      </w:r>
      <w:r>
        <w:rPr>
          <w:rFonts w:ascii="全真中明體" w:eastAsia="全真中明體" w:hAnsi="GungsuhChe" w:hint="eastAsia"/>
        </w:rPr>
        <w:t>）</w:t>
      </w:r>
    </w:p>
    <w:p w14:paraId="7EAD0904" w14:textId="77777777" w:rsidR="00CD41AB" w:rsidRDefault="00CD41AB" w:rsidP="00CD41AB">
      <w:pPr>
        <w:spacing w:line="440" w:lineRule="exact"/>
        <w:ind w:left="480" w:hangingChars="200" w:hanging="480"/>
        <w:rPr>
          <w:rFonts w:ascii="全真中明體" w:eastAsia="全真中明體" w:hAnsi="GungsuhChe" w:hint="eastAsia"/>
        </w:rPr>
      </w:pPr>
      <w:r>
        <w:rPr>
          <w:rFonts w:ascii="全真中明體" w:eastAsia="全真中明體" w:hAnsi="GungsuhChe" w:hint="eastAsia"/>
        </w:rPr>
        <w:t xml:space="preserve">    一般的兒童養育都不容易了，如果遇到「特殊兒童」那真的是領到主耶穌特別難考的「考卷」了。別人讀個三小時，就可以去睡覺。領到「特別考卷」的人，挑燈夜戰，讀得眼淚鼻涕流光，可能還考個七零八落，連連補考，可是卻在補考的過程中，主考官親自補習講解，終於越戰越勇，完全學習了整張考卷的功課，等到高分</w:t>
      </w:r>
      <w:r>
        <w:rPr>
          <w:rFonts w:ascii="全真中明體" w:eastAsia="全真中明體" w:hAnsi="GungsuhChe"/>
        </w:rPr>
        <w:t>PASS</w:t>
      </w:r>
      <w:r>
        <w:rPr>
          <w:rFonts w:ascii="全真中明體" w:eastAsia="全真中明體" w:hAnsi="GungsuhChe" w:hint="eastAsia"/>
        </w:rPr>
        <w:t>，考卷上佳評不斷，成為極優等的畢業生，任何考卷再也難不倒他。前面的比喻，寫來輕鬆，真的遇到可是人生最大的考驗。「他對我說、我的恩典夠你用的，因為我的能力是在人的軟弱上顯得完全。」（林後十二</w:t>
      </w:r>
      <w:r>
        <w:rPr>
          <w:rFonts w:ascii="全真中明體" w:eastAsia="全真中明體" w:hAnsi="GungsuhChe"/>
        </w:rPr>
        <w:t>9</w:t>
      </w:r>
      <w:r>
        <w:rPr>
          <w:rFonts w:ascii="全真中明體" w:eastAsia="全真中明體" w:hAnsi="GungsuhChe" w:hint="eastAsia"/>
        </w:rPr>
        <w:t>）</w:t>
      </w:r>
    </w:p>
    <w:p w14:paraId="4F3FD391" w14:textId="77777777" w:rsidR="00CD41AB" w:rsidRDefault="00CD41AB" w:rsidP="00CD41AB">
      <w:pPr>
        <w:spacing w:line="440" w:lineRule="exact"/>
        <w:ind w:leftChars="200" w:left="480" w:firstLineChars="200" w:firstLine="480"/>
        <w:rPr>
          <w:rFonts w:ascii="全真中明體" w:eastAsia="全真中明體" w:hAnsi="GungsuhChe" w:hint="eastAsia"/>
        </w:rPr>
      </w:pPr>
      <w:r>
        <w:rPr>
          <w:rFonts w:ascii="全真中明體" w:eastAsia="全真中明體" w:hAnsi="GungsuhChe" w:hint="eastAsia"/>
        </w:rPr>
        <w:t>你怎樣看待「特殊兒童」</w:t>
      </w:r>
      <w:r>
        <w:rPr>
          <w:rFonts w:ascii="全真中明體" w:eastAsia="全真中明體" w:hAnsi="GungsuhChe"/>
        </w:rPr>
        <w:t>?</w:t>
      </w:r>
      <w:r>
        <w:rPr>
          <w:rFonts w:ascii="全真中明體" w:eastAsia="全真中明體" w:hAnsi="GungsuhChe" w:hint="eastAsia"/>
        </w:rPr>
        <w:t>第一：他的靈魂和你一樣尊貴。神的眼中，他也是神的寶貝兒女，你不比他有義。第二：萬事互相效力，叫愛神的人得益處。你可以幫助照顧他，他也可以教導你認識神的作為，在他身上將要顯出神的榮耀。第三：你可以成為比一般父母更謙卑、更溫柔、更能安慰人的使者，你的心曾經碎成片片，也能體會到神一片片縫補的慈愛。</w:t>
      </w:r>
    </w:p>
    <w:p w14:paraId="5EA437EB" w14:textId="77777777" w:rsidR="00CD41AB" w:rsidRDefault="00CD41AB" w:rsidP="00CD41AB">
      <w:pPr>
        <w:spacing w:line="440" w:lineRule="exact"/>
        <w:ind w:leftChars="200" w:left="480" w:firstLineChars="200" w:firstLine="480"/>
        <w:rPr>
          <w:rFonts w:ascii="全真中明體" w:eastAsia="全真中明體" w:hAnsi="GungsuhChe" w:hint="eastAsia"/>
        </w:rPr>
      </w:pPr>
      <w:r>
        <w:rPr>
          <w:rFonts w:ascii="全真中明體" w:eastAsia="全真中明體" w:hAnsi="GungsuhChe" w:hint="eastAsia"/>
        </w:rPr>
        <w:t>哪怕全世界都看不起你的孩子，你也要含淚賞識他，如果他不能看，你就賞識他能聽；如果他不能聽，你就賞識他能唱；孩子透過父母的心、父母的眼去建立自我的概念。像日本重度殘障作家乙武洋匡那樣的孩子，都能因為父母健康的心態，長成頂天立地的男子漢，實在令人敬佩。</w:t>
      </w:r>
    </w:p>
    <w:p w14:paraId="5D020ED5" w14:textId="77777777" w:rsidR="00CD41AB" w:rsidRDefault="00CD41AB" w:rsidP="00CD41AB">
      <w:pPr>
        <w:spacing w:line="440" w:lineRule="exact"/>
        <w:ind w:leftChars="200" w:left="480" w:firstLineChars="200" w:firstLine="480"/>
        <w:rPr>
          <w:rFonts w:ascii="全真中明體" w:eastAsia="全真中明體" w:hAnsi="GungsuhChe" w:hint="eastAsia"/>
        </w:rPr>
      </w:pPr>
      <w:r>
        <w:rPr>
          <w:rFonts w:ascii="全真中明體" w:eastAsia="全真中明體" w:hAnsi="GungsuhChe" w:hint="eastAsia"/>
        </w:rPr>
        <w:t>而一般正常的孩子，也需要父母的賞識。功課不好，可是愛心體貼十足；作文寫不好，可是運動健將；數學不好，可是善於繪畫；每個人本來就會有特別的優勢，多多賞識他的優勢，他就會「全面的」進步，面對欣賞他的父母，小朋友當然會更努力的表現呀 ！不要以「完美」來要求孩子，那是很殘酷的事情，世界上真的沒有完美的人；「阿芳，你彈得琴好好聽，爸爸一聽，工作的疲勞都消除了，謝謝你！」「小恩，你的勞作好有創意喔！媽媽都做不出這麼棒的東西！」「邦邦，英文考得真好，數學也要加加油！媽媽對你有信心，一定會更進步！」以上的賞識是不是很能鼓勵我們的孩子呢？換個「只看缺點不看優點」的心態就不一樣囉！「阿芳，你這首曲子有幾個音很混喔！花那麼多錢栽培你，拜託你多用點心好不好！再彈五次！你這是什麼表情？」「小恩，你花一下午作這個什麼玩意兒？學這個有什麼用！你看隔壁小華這次考第三名耶，你怎麼辦？趕快去寫自修。」「邦邦，請問你數學考這樣像話嗎！棍子拿來！少一分打一下。」我們一定希望我們的爸媽常常賞識我們，越賞識缺點越少，越賞識孩子越正向積極，那不就是父母的初衷嗎？</w:t>
      </w:r>
    </w:p>
    <w:p w14:paraId="32FFE0C4" w14:textId="77777777" w:rsidR="00CD41AB" w:rsidRDefault="00CD41AB" w:rsidP="00CD41AB">
      <w:pPr>
        <w:spacing w:line="440" w:lineRule="exact"/>
        <w:ind w:firstLineChars="100" w:firstLine="240"/>
        <w:rPr>
          <w:rFonts w:ascii="全真中明體" w:eastAsia="全真中明體" w:hAnsi="GungsuhChe" w:hint="eastAsia"/>
        </w:rPr>
      </w:pPr>
      <w:r>
        <w:rPr>
          <w:rFonts w:ascii="全真中明體" w:eastAsia="全真中明體" w:hAnsi="GungsuhChe"/>
        </w:rPr>
        <w:t>3.</w:t>
      </w:r>
      <w:r>
        <w:rPr>
          <w:rFonts w:ascii="全真中明體" w:eastAsia="全真中明體" w:hAnsi="GungsuhChe" w:hint="eastAsia"/>
        </w:rPr>
        <w:t>聊天的藝術：孩子要的不多</w:t>
      </w:r>
    </w:p>
    <w:p w14:paraId="1D5E7B73" w14:textId="77777777" w:rsidR="00CD41AB" w:rsidRDefault="00CD41AB" w:rsidP="00CD41AB">
      <w:pPr>
        <w:spacing w:line="440" w:lineRule="exact"/>
        <w:ind w:leftChars="200" w:left="480" w:firstLineChars="200" w:firstLine="480"/>
        <w:rPr>
          <w:rFonts w:ascii="全真中明體" w:eastAsia="全真中明體" w:hAnsi="GungsuhChe" w:hint="eastAsia"/>
        </w:rPr>
      </w:pPr>
      <w:r>
        <w:rPr>
          <w:rFonts w:ascii="全真中明體" w:eastAsia="全真中明體" w:hAnsi="GungsuhChe" w:hint="eastAsia"/>
        </w:rPr>
        <w:t>真的！有的家庭是不聊天的，有一些令人羨慕的家庭，父母孩子一坐下來天南地北、喜氣洋洋的說個不停，甚至要搶著說，嘰嘰喳喳，配著茶香、瓜子、水果，笑聲不斷；但是也有令人如坐針氈的家庭，要不開著電視，大家都不必開口，萬一電視關掉、壞掉，那就很緊張了，爸媽開口就是訓話，孩子一開口就是頂嘴告狀，真是奇怪！難道一樣是「溝通」，會有什麼秘訣嗎？聖經上有許多智慧的提醒，如「回答柔和，使怒消退，言語暴戾，觸動怒氣。」（箴十五</w:t>
      </w:r>
      <w:r>
        <w:rPr>
          <w:rFonts w:ascii="全真中明體" w:eastAsia="全真中明體" w:hAnsi="GungsuhChe"/>
        </w:rPr>
        <w:t>1</w:t>
      </w:r>
      <w:r>
        <w:rPr>
          <w:rFonts w:ascii="全真中明體" w:eastAsia="全真中明體" w:hAnsi="GungsuhChe" w:hint="eastAsia"/>
        </w:rPr>
        <w:t>）都是父母要常常實行的。</w:t>
      </w:r>
    </w:p>
    <w:p w14:paraId="4CB29FC0" w14:textId="77777777" w:rsidR="00CD41AB" w:rsidRDefault="00CD41AB" w:rsidP="00CD41AB">
      <w:pPr>
        <w:spacing w:line="440" w:lineRule="exact"/>
        <w:ind w:leftChars="200" w:left="480" w:firstLineChars="200" w:firstLine="480"/>
        <w:rPr>
          <w:rFonts w:ascii="全真中明體" w:eastAsia="全真中明體" w:hAnsi="GungsuhChe" w:hint="eastAsia"/>
        </w:rPr>
      </w:pPr>
      <w:r>
        <w:rPr>
          <w:rFonts w:ascii="全真中明體" w:eastAsia="全真中明體" w:hAnsi="GungsuhChe" w:hint="eastAsia"/>
        </w:rPr>
        <w:t>父母與孩子交談的氣氛，不但影養家庭的基本的溫暖歡樂與否，對小朋友的自我觀念、情緒發展都有絕對的影響。美國心理學家吉諾特（</w:t>
      </w:r>
      <w:proofErr w:type="spellStart"/>
      <w:r>
        <w:rPr>
          <w:rFonts w:ascii="全真中明體" w:eastAsia="全真中明體" w:hAnsi="GungsuhChe"/>
        </w:rPr>
        <w:t>H.Ginott</w:t>
      </w:r>
      <w:proofErr w:type="spellEnd"/>
      <w:r>
        <w:rPr>
          <w:rFonts w:ascii="全真中明體" w:eastAsia="全真中明體" w:hAnsi="GungsuhChe" w:hint="eastAsia"/>
        </w:rPr>
        <w:t>）特別強調父母說話時的表情、語氣和內容，父母親的說話，能夠讓孩子活得愉快，也可以讓他們活得悲慘。</w:t>
      </w:r>
    </w:p>
    <w:p w14:paraId="7BA772B2" w14:textId="77777777" w:rsidR="00CD41AB" w:rsidRDefault="00CD41AB" w:rsidP="00CD41AB">
      <w:pPr>
        <w:spacing w:line="440" w:lineRule="exact"/>
        <w:ind w:firstLineChars="100" w:firstLine="240"/>
        <w:rPr>
          <w:rFonts w:ascii="全真中明體" w:eastAsia="全真中明體" w:hAnsi="GungsuhChe" w:hint="eastAsia"/>
        </w:rPr>
      </w:pPr>
      <w:r>
        <w:rPr>
          <w:rFonts w:ascii="全真中明體" w:eastAsia="全真中明體" w:hAnsi="GungsuhChe" w:hint="eastAsia"/>
        </w:rPr>
        <w:t>也許我們可以從幾位溝通專家的建議找到更積極的方式：</w:t>
      </w:r>
    </w:p>
    <w:p w14:paraId="61E810B8" w14:textId="77777777" w:rsidR="00CD41AB" w:rsidRDefault="00CD41AB" w:rsidP="00CD41AB">
      <w:pPr>
        <w:spacing w:line="440" w:lineRule="exact"/>
        <w:ind w:leftChars="100" w:left="2880" w:hangingChars="1100" w:hanging="2640"/>
        <w:rPr>
          <w:rFonts w:ascii="全真中明體" w:eastAsia="全真中明體" w:hAnsi="GungsuhChe" w:hint="eastAsia"/>
        </w:rPr>
      </w:pPr>
      <w:r>
        <w:rPr>
          <w:rFonts w:ascii="全真中明體" w:eastAsia="全真中明體" w:hAnsi="GungsuhChe" w:hint="eastAsia"/>
        </w:rPr>
        <w:t xml:space="preserve">1.批評必須對事不對人 </w:t>
      </w:r>
    </w:p>
    <w:p w14:paraId="1ED65F01" w14:textId="77777777" w:rsidR="00CD41AB" w:rsidRDefault="00CD41AB" w:rsidP="00CD41AB">
      <w:pPr>
        <w:spacing w:line="440" w:lineRule="exact"/>
        <w:ind w:leftChars="200" w:left="480" w:firstLineChars="200" w:firstLine="480"/>
        <w:rPr>
          <w:rFonts w:ascii="全真中明體" w:eastAsia="全真中明體" w:hAnsi="GungsuhChe" w:hint="eastAsia"/>
        </w:rPr>
      </w:pPr>
      <w:r>
        <w:rPr>
          <w:rFonts w:ascii="全真中明體" w:eastAsia="全真中明體" w:hAnsi="GungsuhChe" w:hint="eastAsia"/>
        </w:rPr>
        <w:t>「你是豬呀！不專心又偷懶，我看你是沒救了！」這句話帶給孩子的訊息就是不好的自我觀念：「我是壞孩子，爸媽放棄我了。」父母這句話既不能解決問題，反而製造了孩子的自卑和怨恨。換個積極的態度說話「你考得不好，爸媽可以幫什麼忙嗎？上課聽不懂？還是沒時間念？我們來想辦法，下次一定會進步！加油！」</w:t>
      </w:r>
    </w:p>
    <w:p w14:paraId="21075C04" w14:textId="77777777" w:rsidR="00CD41AB" w:rsidRDefault="00CD41AB" w:rsidP="00CD41AB">
      <w:pPr>
        <w:spacing w:line="440" w:lineRule="exact"/>
        <w:ind w:leftChars="100" w:left="3600" w:hangingChars="1400" w:hanging="3360"/>
        <w:rPr>
          <w:rFonts w:ascii="全真中明體" w:eastAsia="全真中明體" w:hAnsi="GungsuhChe" w:hint="eastAsia"/>
        </w:rPr>
      </w:pPr>
      <w:r>
        <w:rPr>
          <w:rFonts w:ascii="全真中明體" w:eastAsia="全真中明體" w:hAnsi="GungsuhChe" w:hint="eastAsia"/>
        </w:rPr>
        <w:t>2</w:t>
      </w:r>
      <w:r>
        <w:rPr>
          <w:rFonts w:ascii="全真中明體" w:eastAsia="全真中明體" w:hAnsi="GungsuhChe"/>
        </w:rPr>
        <w:t>.</w:t>
      </w:r>
      <w:r>
        <w:rPr>
          <w:rFonts w:ascii="全真中明體" w:eastAsia="全真中明體" w:hAnsi="GungsuhChe" w:hint="eastAsia"/>
        </w:rPr>
        <w:t xml:space="preserve">孩子很需要和父母有愉快的談吐   </w:t>
      </w:r>
    </w:p>
    <w:p w14:paraId="3261D733" w14:textId="77777777" w:rsidR="00CD41AB" w:rsidRDefault="00CD41AB" w:rsidP="00CD41AB">
      <w:pPr>
        <w:pStyle w:val="a3"/>
        <w:spacing w:line="440" w:lineRule="exact"/>
        <w:ind w:leftChars="200" w:left="480" w:firstLineChars="200" w:firstLine="480"/>
        <w:rPr>
          <w:rFonts w:ascii="全真中明體" w:eastAsia="全真中明體" w:hint="eastAsia"/>
        </w:rPr>
      </w:pPr>
      <w:r>
        <w:rPr>
          <w:rFonts w:ascii="全真中明體" w:eastAsia="全真中明體" w:hint="eastAsia"/>
        </w:rPr>
        <w:t>越多愉快的經驗，越能吸收歡悅的氣氛，長大才不會鬱鬱寡言，害怕與人溝通。孩子能和父母談天，才有信心和其他的叔叔阿姨聊天，才能揣摩自己的定位，吸收每個人的閱歷。</w:t>
      </w:r>
    </w:p>
    <w:p w14:paraId="6E899FE2" w14:textId="77777777" w:rsidR="00CD41AB" w:rsidRDefault="00CD41AB" w:rsidP="00CD41AB">
      <w:pPr>
        <w:spacing w:line="440" w:lineRule="exact"/>
        <w:ind w:leftChars="100" w:left="480" w:hangingChars="100" w:hanging="240"/>
        <w:rPr>
          <w:rFonts w:ascii="全真中明體" w:eastAsia="全真中明體" w:hAnsi="GungsuhChe" w:hint="eastAsia"/>
        </w:rPr>
      </w:pPr>
      <w:r>
        <w:rPr>
          <w:rFonts w:ascii="全真中明體" w:eastAsia="全真中明體" w:hAnsi="GungsuhChe" w:hint="eastAsia"/>
        </w:rPr>
        <w:t>3.當孩子表達了不成熟的意見或傾吐焦慮傷心時，父母應該讓他們講完，不要急著糾正或給予成人的建議，就如同我們向另一半表達內心的軟弱時，需要的往往是溫暖的擁抱和傾聽即可，而不是法官似的判決和理性的建議。</w:t>
      </w:r>
    </w:p>
    <w:p w14:paraId="30C79192" w14:textId="77777777" w:rsidR="00CD41AB" w:rsidRDefault="00CD41AB" w:rsidP="00CD41AB">
      <w:pPr>
        <w:spacing w:line="440" w:lineRule="exact"/>
        <w:ind w:leftChars="75" w:left="420" w:hangingChars="100" w:hanging="240"/>
        <w:rPr>
          <w:rFonts w:ascii="全真中明體" w:eastAsia="全真中明體" w:hAnsi="GungsuhChe" w:hint="eastAsia"/>
        </w:rPr>
      </w:pPr>
      <w:r>
        <w:rPr>
          <w:rFonts w:ascii="全真中明體" w:eastAsia="全真中明體" w:hAnsi="GungsuhChe" w:hint="eastAsia"/>
        </w:rPr>
        <w:t>4</w:t>
      </w:r>
      <w:r>
        <w:rPr>
          <w:rFonts w:ascii="全真中明體" w:eastAsia="全真中明體" w:hAnsi="GungsuhChe"/>
        </w:rPr>
        <w:t>.</w:t>
      </w:r>
      <w:r>
        <w:rPr>
          <w:rFonts w:ascii="全真中明體" w:eastAsia="全真中明體" w:hAnsi="GungsuhChe" w:hint="eastAsia"/>
        </w:rPr>
        <w:t>聖經上的人物是很好的勉勵的教材，有一次我的孩子向我表達被老師冤枉的經過，我與他討論一番，要他算了忘了，他還是很難釋懷，結果當晚的聚會講的是約瑟，散會後媽媽用約瑟的被誣經歷勉勵他，感謝主！他就露出微笑了。</w:t>
      </w:r>
    </w:p>
    <w:p w14:paraId="73285A3D" w14:textId="77777777" w:rsidR="00CD41AB" w:rsidRDefault="00CD41AB" w:rsidP="00CD41AB">
      <w:pPr>
        <w:spacing w:line="440" w:lineRule="exact"/>
        <w:ind w:leftChars="200" w:left="480" w:firstLineChars="200" w:firstLine="480"/>
        <w:rPr>
          <w:rFonts w:ascii="全真中明體" w:eastAsia="全真中明體" w:hAnsi="GungsuhChe" w:hint="eastAsia"/>
        </w:rPr>
      </w:pPr>
      <w:r>
        <w:rPr>
          <w:rFonts w:ascii="全真中明體" w:eastAsia="全真中明體" w:hAnsi="GungsuhChe" w:hint="eastAsia"/>
        </w:rPr>
        <w:t>聖經的道理是一刀兩刃的劍、是靈糧、是路上的光、是隨時的幫助，對父母和兒女的相處有諸多助益，是最佳的疑難解答。</w:t>
      </w:r>
    </w:p>
    <w:p w14:paraId="6E1ACBF2" w14:textId="77777777" w:rsidR="00CD41AB" w:rsidRDefault="00CD41AB" w:rsidP="00CD41AB">
      <w:pPr>
        <w:spacing w:line="440" w:lineRule="exact"/>
        <w:rPr>
          <w:rFonts w:ascii="全真中明體" w:eastAsia="全真中明體" w:hAnsi="GungsuhChe" w:hint="eastAsia"/>
        </w:rPr>
      </w:pPr>
    </w:p>
    <w:p w14:paraId="150EF170" w14:textId="77777777" w:rsidR="00CD41AB" w:rsidRDefault="00CD41AB" w:rsidP="00CD41AB">
      <w:pPr>
        <w:spacing w:line="440" w:lineRule="exact"/>
        <w:rPr>
          <w:rFonts w:ascii="全真中明體" w:eastAsia="全真中明體" w:hAnsi="GungsuhChe" w:hint="eastAsia"/>
        </w:rPr>
      </w:pPr>
      <w:r>
        <w:rPr>
          <w:rFonts w:ascii="全真特明體" w:eastAsia="全真特明體" w:hAnsi="GungsuhChe" w:hint="eastAsia"/>
          <w:sz w:val="26"/>
        </w:rPr>
        <w:t>禱告-</w:t>
      </w:r>
      <w:r>
        <w:rPr>
          <w:rFonts w:ascii="全真中明體" w:eastAsia="全真中明體" w:hAnsi="GungsuhChe"/>
        </w:rPr>
        <w:t>-</w:t>
      </w:r>
      <w:r>
        <w:rPr>
          <w:rFonts w:ascii="全真中明體" w:eastAsia="全真中明體" w:hAnsi="GungsuhChe" w:hint="eastAsia"/>
        </w:rPr>
        <w:t>沒有不能改變的僵局</w:t>
      </w:r>
    </w:p>
    <w:p w14:paraId="7951062A" w14:textId="77777777" w:rsidR="00CD41AB" w:rsidRDefault="00CD41AB" w:rsidP="00CD41AB">
      <w:pPr>
        <w:spacing w:line="440" w:lineRule="exact"/>
        <w:ind w:leftChars="200" w:left="480" w:firstLineChars="200" w:firstLine="480"/>
        <w:rPr>
          <w:rFonts w:ascii="全真中明體" w:eastAsia="全真中明體" w:hAnsi="GungsuhChe" w:hint="eastAsia"/>
        </w:rPr>
      </w:pPr>
      <w:r>
        <w:rPr>
          <w:rFonts w:ascii="全真中明體" w:eastAsia="全真中明體" w:hAnsi="GungsuhChe" w:hint="eastAsia"/>
        </w:rPr>
        <w:t>主耶穌往往用為人父母者最在意、最心愛的孩子來磨練我們。</w:t>
      </w:r>
    </w:p>
    <w:p w14:paraId="3466671B" w14:textId="77777777" w:rsidR="00CD41AB" w:rsidRDefault="00CD41AB" w:rsidP="00CD41AB">
      <w:pPr>
        <w:spacing w:line="440" w:lineRule="exact"/>
        <w:ind w:leftChars="200" w:left="480" w:firstLineChars="200" w:firstLine="480"/>
        <w:rPr>
          <w:rFonts w:ascii="全真中明體" w:eastAsia="全真中明體" w:hAnsi="GungsuhChe" w:hint="eastAsia"/>
        </w:rPr>
      </w:pPr>
      <w:r>
        <w:rPr>
          <w:rFonts w:ascii="全真中明體" w:eastAsia="全真中明體" w:hAnsi="GungsuhChe" w:hint="eastAsia"/>
        </w:rPr>
        <w:t>父母向神求愛心，神就給我們一個看起來不可愛的孩子，磨出我們真正的愛心。</w:t>
      </w:r>
    </w:p>
    <w:p w14:paraId="578E355F" w14:textId="77777777" w:rsidR="00CD41AB" w:rsidRDefault="00CD41AB" w:rsidP="00CD41AB">
      <w:pPr>
        <w:spacing w:line="440" w:lineRule="exact"/>
        <w:ind w:leftChars="200" w:left="480" w:firstLineChars="200" w:firstLine="480"/>
        <w:rPr>
          <w:rFonts w:ascii="全真中明體" w:eastAsia="全真中明體" w:hAnsi="GungsuhChe" w:hint="eastAsia"/>
        </w:rPr>
      </w:pPr>
      <w:r>
        <w:rPr>
          <w:rFonts w:ascii="全真中明體" w:eastAsia="全真中明體" w:hAnsi="GungsuhChe" w:hint="eastAsia"/>
        </w:rPr>
        <w:t>父母向神求信心，神就給我們一個幾乎令人失去信心的孩子，磨出像精金的信心。</w:t>
      </w:r>
    </w:p>
    <w:p w14:paraId="05A2710E" w14:textId="77777777" w:rsidR="00CD41AB" w:rsidRDefault="00CD41AB" w:rsidP="00CD41AB">
      <w:pPr>
        <w:spacing w:line="440" w:lineRule="exact"/>
        <w:ind w:leftChars="200" w:left="480" w:firstLineChars="200" w:firstLine="480"/>
        <w:rPr>
          <w:rFonts w:ascii="全真中明體" w:eastAsia="全真中明體" w:hAnsi="GungsuhChe" w:hint="eastAsia"/>
        </w:rPr>
      </w:pPr>
      <w:r>
        <w:rPr>
          <w:rFonts w:ascii="全真中明體" w:eastAsia="全真中明體" w:hAnsi="GungsuhChe" w:hint="eastAsia"/>
        </w:rPr>
        <w:t>父母向神求忍耐，神就給我們一個狀況百出的孩子，磨出完全的老練、忍耐。</w:t>
      </w:r>
    </w:p>
    <w:p w14:paraId="43D7DD02" w14:textId="77777777" w:rsidR="00CD41AB" w:rsidRDefault="00CD41AB" w:rsidP="00CD41AB">
      <w:pPr>
        <w:spacing w:line="440" w:lineRule="exact"/>
        <w:ind w:leftChars="200" w:left="480" w:firstLineChars="200" w:firstLine="480"/>
        <w:rPr>
          <w:rFonts w:ascii="全真中明體" w:eastAsia="全真中明體" w:hAnsi="GungsuhChe" w:hint="eastAsia"/>
        </w:rPr>
      </w:pPr>
      <w:r>
        <w:rPr>
          <w:rFonts w:ascii="全真中明體" w:eastAsia="全真中明體" w:hAnsi="GungsuhChe" w:hint="eastAsia"/>
        </w:rPr>
        <w:t>父母向神求謙卑，神就給我們一個束手無策的孩子，讓我們不能誇口，磨出全然的謙卑。</w:t>
      </w:r>
    </w:p>
    <w:p w14:paraId="4B467509" w14:textId="77777777" w:rsidR="00CD41AB" w:rsidRDefault="00CD41AB" w:rsidP="00CD41AB">
      <w:pPr>
        <w:spacing w:line="440" w:lineRule="exact"/>
        <w:ind w:leftChars="200" w:left="480" w:firstLineChars="200" w:firstLine="480"/>
        <w:rPr>
          <w:rFonts w:ascii="全真中明體" w:eastAsia="全真中明體" w:hAnsi="GungsuhChe" w:hint="eastAsia"/>
        </w:rPr>
      </w:pPr>
      <w:r>
        <w:rPr>
          <w:rFonts w:ascii="全真中明體" w:eastAsia="全真中明體" w:hAnsi="GungsuhChe" w:hint="eastAsia"/>
        </w:rPr>
        <w:t>禱告，是許多基督徒為人父母之後，重新學習的課程。以前的禱告是為自己，現在的禱告是為兒女。為人父母之後才了解，簡單的日常生活，能平安的度過，就是莫大的恩典（這句話沒當過父母的讀者可能不易理解）。孩子能不生病、孩子能平安從學校回家、孩子能喜歡親近神，都是主的祝福和憐憫，家裡有患難是難免的，能全家同心恆切禱告，甚至禁食禱告，主沒有不開路、不眷顧的。</w:t>
      </w:r>
    </w:p>
    <w:p w14:paraId="6904B5E8" w14:textId="77777777" w:rsidR="00CD41AB" w:rsidRDefault="00CD41AB" w:rsidP="00CD41AB">
      <w:pPr>
        <w:spacing w:line="440" w:lineRule="exact"/>
        <w:ind w:leftChars="200" w:left="480" w:firstLineChars="200" w:firstLine="480"/>
        <w:rPr>
          <w:rFonts w:ascii="全真中明體" w:eastAsia="全真中明體" w:hAnsi="GungsuhChe" w:hint="eastAsia"/>
        </w:rPr>
      </w:pPr>
      <w:r>
        <w:rPr>
          <w:rFonts w:ascii="全真中明體" w:eastAsia="全真中明體" w:hAnsi="GungsuhChe" w:hint="eastAsia"/>
        </w:rPr>
        <w:t>禱告，沒有不能改變的僵局，「耶穌說：我實在告訴你們，你們若有信心像一粒芥菜種，就是對這座山說，你從這邊挪到那邊，他也必挪去。」（太十七</w:t>
      </w:r>
      <w:r>
        <w:rPr>
          <w:rFonts w:ascii="全真中明體" w:eastAsia="全真中明體" w:hAnsi="GungsuhChe"/>
        </w:rPr>
        <w:t>20</w:t>
      </w:r>
      <w:r>
        <w:rPr>
          <w:rFonts w:ascii="全真中明體" w:eastAsia="全真中明體" w:hAnsi="GungsuhChe" w:hint="eastAsia"/>
        </w:rPr>
        <w:t>）</w:t>
      </w:r>
    </w:p>
    <w:p w14:paraId="74C364BD" w14:textId="77777777" w:rsidR="004A0187" w:rsidRDefault="00CD41AB" w:rsidP="00CD41AB">
      <w:r>
        <w:rPr>
          <w:rFonts w:ascii="全真中明體" w:eastAsia="全真中明體" w:hAnsi="GungsuhChe" w:hint="eastAsia"/>
        </w:rPr>
        <w:t>求主憐憫我們，以前可能有一些沒做好的地方，以至於孩子也許有些偏差，也許是信心軟弱、也許是學業低落、或者其他方面叫人傷心失望。但是孩子是神賜的產業，是永遠不可放棄的，是我們不可推卸的責任，當我們走完一生的道路，回頭看看我們的孩子，健康強壯、榮神益人，那是多麼大的喜樂呀！</w:t>
      </w:r>
    </w:p>
    <w:sectPr w:rsidR="004A018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69B2E4" w14:textId="77777777" w:rsidR="00C64CCC" w:rsidRDefault="00C64CCC" w:rsidP="00C64CCC">
      <w:r>
        <w:separator/>
      </w:r>
    </w:p>
  </w:endnote>
  <w:endnote w:type="continuationSeparator" w:id="0">
    <w:p w14:paraId="04CF7818" w14:textId="77777777" w:rsidR="00C64CCC" w:rsidRDefault="00C64CCC" w:rsidP="00C64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雅宋體">
    <w:panose1 w:val="02020909000000000000"/>
    <w:charset w:val="88"/>
    <w:family w:val="modern"/>
    <w:pitch w:val="fixed"/>
    <w:sig w:usb0="80000001" w:usb1="28091800" w:usb2="00000016" w:usb3="00000000" w:csb0="00100000" w:csb1="00000000"/>
  </w:font>
  <w:font w:name="GungsuhChe">
    <w:charset w:val="81"/>
    <w:family w:val="modern"/>
    <w:pitch w:val="fixed"/>
    <w:sig w:usb0="B00002AF" w:usb1="69D77CFB" w:usb2="00000030" w:usb3="00000000" w:csb0="0008009F" w:csb1="00000000"/>
  </w:font>
  <w:font w:name="全真中明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華康行書體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全真特明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FC903D" w14:textId="77777777" w:rsidR="00C64CCC" w:rsidRDefault="00C64CCC" w:rsidP="00C64CCC">
      <w:r>
        <w:separator/>
      </w:r>
    </w:p>
  </w:footnote>
  <w:footnote w:type="continuationSeparator" w:id="0">
    <w:p w14:paraId="1239AE49" w14:textId="77777777" w:rsidR="00C64CCC" w:rsidRDefault="00C64CCC" w:rsidP="00C64C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6042"/>
    <w:rsid w:val="001F493D"/>
    <w:rsid w:val="003E6042"/>
    <w:rsid w:val="004A0187"/>
    <w:rsid w:val="00C64CCC"/>
    <w:rsid w:val="00CD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284F1B"/>
  <w15:chartTrackingRefBased/>
  <w15:docId w15:val="{1E3543DC-C51F-4839-A0AF-3370AB1C3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1AB"/>
    <w:pPr>
      <w:widowControl w:val="0"/>
    </w:pPr>
    <w:rPr>
      <w:rFonts w:eastAsia="細明體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CD41AB"/>
    <w:pPr>
      <w:ind w:left="353"/>
    </w:pPr>
    <w:rPr>
      <w:rFonts w:eastAsia="新細明體"/>
      <w:szCs w:val="20"/>
    </w:rPr>
  </w:style>
  <w:style w:type="paragraph" w:styleId="a4">
    <w:name w:val="header"/>
    <w:basedOn w:val="a"/>
    <w:link w:val="a5"/>
    <w:uiPriority w:val="99"/>
    <w:unhideWhenUsed/>
    <w:rsid w:val="00C64C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64CCC"/>
    <w:rPr>
      <w:rFonts w:eastAsia="細明體"/>
      <w:kern w:val="2"/>
    </w:rPr>
  </w:style>
  <w:style w:type="paragraph" w:styleId="a6">
    <w:name w:val="footer"/>
    <w:basedOn w:val="a"/>
    <w:link w:val="a7"/>
    <w:uiPriority w:val="99"/>
    <w:unhideWhenUsed/>
    <w:rsid w:val="00C64C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64CCC"/>
    <w:rPr>
      <w:rFonts w:eastAsia="細明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2526</Words>
  <Characters>14403</Characters>
  <Application>Microsoft Office Word</Application>
  <DocSecurity>0</DocSecurity>
  <Lines>120</Lines>
  <Paragraphs>33</Paragraphs>
  <ScaleCrop>false</ScaleCrop>
  <Company>陳氏家族</Company>
  <LinksUpToDate>false</LinksUpToDate>
  <CharactersWithSpaces>16896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親子宗教教育-小學篇</dc:title>
  <dc:subject/>
  <dc:creator> </dc:creator>
  <cp:keywords/>
  <dc:description/>
  <cp:lastModifiedBy>test l</cp:lastModifiedBy>
  <cp:revision>2</cp:revision>
  <dcterms:created xsi:type="dcterms:W3CDTF">2020-11-21T01:28:00Z</dcterms:created>
  <dcterms:modified xsi:type="dcterms:W3CDTF">2020-11-21T01:28:00Z</dcterms:modified>
</cp:coreProperties>
</file>